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F12A6" w14:textId="77777777" w:rsidR="00B4507D" w:rsidRPr="00134853" w:rsidRDefault="00E75905" w:rsidP="002B5AB1">
      <w:pPr>
        <w:pStyle w:val="GvdeMetni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853">
        <w:rPr>
          <w:rFonts w:ascii="Times New Roman" w:hAnsi="Times New Roman" w:cs="Times New Roman"/>
          <w:b/>
          <w:sz w:val="24"/>
          <w:szCs w:val="24"/>
        </w:rPr>
        <w:t>Company Name:</w:t>
      </w:r>
    </w:p>
    <w:p w14:paraId="248B5B13" w14:textId="77777777" w:rsidR="00E74AC9" w:rsidRPr="00134853" w:rsidRDefault="00E74AC9" w:rsidP="00A06ECB">
      <w:pPr>
        <w:pStyle w:val="GvdeMetni"/>
        <w:ind w:left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31A99E" w14:textId="77777777" w:rsidR="003D30A1" w:rsidRPr="00134853" w:rsidRDefault="003D30A1" w:rsidP="003D30A1">
      <w:pPr>
        <w:pStyle w:val="GvdeMetni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page" w:horzAnchor="margin" w:tblpXSpec="center" w:tblpY="2617"/>
        <w:tblW w:w="2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</w:tblGrid>
      <w:tr w:rsidR="003D30A1" w:rsidRPr="00134853" w14:paraId="2F37B21B" w14:textId="77777777" w:rsidTr="003D30A1">
        <w:trPr>
          <w:trHeight w:val="2110"/>
        </w:trPr>
        <w:tc>
          <w:tcPr>
            <w:tcW w:w="2410" w:type="dxa"/>
          </w:tcPr>
          <w:p w14:paraId="3944D157" w14:textId="77777777" w:rsidR="003D30A1" w:rsidRPr="00134853" w:rsidRDefault="003D30A1" w:rsidP="003D30A1">
            <w:pPr>
              <w:pStyle w:val="GvdeMetni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FC043" w14:textId="77777777" w:rsidR="003D30A1" w:rsidRPr="00134853" w:rsidRDefault="003D30A1" w:rsidP="003D30A1">
            <w:pPr>
              <w:pStyle w:val="GvdeMetni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F9304" w14:textId="77777777" w:rsidR="003D30A1" w:rsidRPr="00134853" w:rsidRDefault="003D30A1" w:rsidP="003D30A1">
            <w:pPr>
              <w:pStyle w:val="GvdeMetni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80800" w14:textId="77777777" w:rsidR="003D30A1" w:rsidRPr="00134853" w:rsidRDefault="003D30A1" w:rsidP="003D30A1">
            <w:pPr>
              <w:pStyle w:val="GvdeMetni"/>
              <w:ind w:left="72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34853">
              <w:rPr>
                <w:rFonts w:ascii="Times New Roman" w:hAnsi="Times New Roman" w:cs="Times New Roman"/>
                <w:sz w:val="32"/>
                <w:szCs w:val="32"/>
              </w:rPr>
              <w:t>LOGO</w:t>
            </w:r>
          </w:p>
        </w:tc>
      </w:tr>
    </w:tbl>
    <w:p w14:paraId="06B881F1" w14:textId="77777777" w:rsidR="003D30A1" w:rsidRPr="00134853" w:rsidRDefault="003D30A1" w:rsidP="003D30A1">
      <w:pPr>
        <w:pStyle w:val="GvdeMetni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5D9CA4" w14:textId="77777777" w:rsidR="003D30A1" w:rsidRPr="00134853" w:rsidRDefault="003D30A1" w:rsidP="003D30A1">
      <w:pPr>
        <w:pStyle w:val="GvdeMetni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4F3237" w14:textId="77777777" w:rsidR="00B4507D" w:rsidRPr="00134853" w:rsidRDefault="00B4507D" w:rsidP="00A06ECB">
      <w:pPr>
        <w:pStyle w:val="GvdeMetni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7A4664E2" w14:textId="77777777" w:rsidR="00B4507D" w:rsidRPr="00134853" w:rsidRDefault="00B4507D" w:rsidP="00B4507D">
      <w:pPr>
        <w:pStyle w:val="GvdeMetni"/>
        <w:jc w:val="both"/>
        <w:rPr>
          <w:rFonts w:ascii="Times New Roman" w:hAnsi="Times New Roman" w:cs="Times New Roman"/>
          <w:sz w:val="24"/>
          <w:szCs w:val="24"/>
        </w:rPr>
      </w:pPr>
    </w:p>
    <w:p w14:paraId="79992A82" w14:textId="77777777" w:rsidR="00B4507D" w:rsidRPr="00134853" w:rsidRDefault="00B4507D" w:rsidP="00A06ECB">
      <w:pPr>
        <w:pStyle w:val="GvdeMetni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0400B989" w14:textId="77777777" w:rsidR="00E75905" w:rsidRPr="00134853" w:rsidRDefault="00E75905" w:rsidP="00A06ECB">
      <w:pPr>
        <w:pStyle w:val="GvdeMetni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2ADA7D6F" w14:textId="77777777" w:rsidR="00E75905" w:rsidRPr="00134853" w:rsidRDefault="00E75905" w:rsidP="00A06ECB">
      <w:pPr>
        <w:pStyle w:val="GvdeMetni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1B0ADBCD" w14:textId="77777777" w:rsidR="00E75905" w:rsidRPr="00134853" w:rsidRDefault="00E75905" w:rsidP="00A06ECB">
      <w:pPr>
        <w:pStyle w:val="GvdeMetni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0A9EFE19" w14:textId="77777777" w:rsidR="00E75905" w:rsidRPr="00134853" w:rsidRDefault="00E75905" w:rsidP="00A06ECB">
      <w:pPr>
        <w:pStyle w:val="GvdeMetni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1086C885" w14:textId="77777777" w:rsidR="00E75905" w:rsidRPr="00134853" w:rsidRDefault="00E75905" w:rsidP="00A06ECB">
      <w:pPr>
        <w:pStyle w:val="GvdeMetni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1DC75C14" w14:textId="77777777" w:rsidR="00E75905" w:rsidRPr="00134853" w:rsidRDefault="00E75905" w:rsidP="00A06ECB">
      <w:pPr>
        <w:pStyle w:val="GvdeMetni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042422DE" w14:textId="77777777" w:rsidR="00E75905" w:rsidRPr="00134853" w:rsidRDefault="00E75905" w:rsidP="003D30A1">
      <w:pPr>
        <w:pStyle w:val="GvdeMetni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page" w:horzAnchor="margin" w:tblpY="5653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1656F" w:rsidRPr="00134853" w14:paraId="676686B5" w14:textId="77777777" w:rsidTr="007F1224">
        <w:trPr>
          <w:trHeight w:val="3959"/>
        </w:trPr>
        <w:tc>
          <w:tcPr>
            <w:tcW w:w="9072" w:type="dxa"/>
          </w:tcPr>
          <w:p w14:paraId="795A4994" w14:textId="77777777" w:rsidR="0091656F" w:rsidRPr="00134853" w:rsidRDefault="0091656F" w:rsidP="0091656F">
            <w:pPr>
              <w:pStyle w:val="Balk2"/>
              <w:spacing w:before="20"/>
              <w:ind w:left="0" w:firstLine="0"/>
              <w:jc w:val="both"/>
              <w:rPr>
                <w:rFonts w:ascii="Times New Roman" w:hAnsi="Times New Roman" w:cs="Times New Roman"/>
                <w:b w:val="0"/>
                <w:color w:val="002541"/>
                <w:w w:val="85"/>
                <w:sz w:val="24"/>
                <w:szCs w:val="24"/>
              </w:rPr>
            </w:pPr>
          </w:p>
          <w:p w14:paraId="17C5B60B" w14:textId="77777777" w:rsidR="0091656F" w:rsidRPr="00134853" w:rsidRDefault="0091656F" w:rsidP="0091656F">
            <w:pPr>
              <w:pStyle w:val="GvdeMetni"/>
              <w:ind w:left="42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Company Name: </w:t>
            </w:r>
          </w:p>
          <w:p w14:paraId="16E58077" w14:textId="77777777" w:rsidR="0091656F" w:rsidRPr="00134853" w:rsidRDefault="0091656F" w:rsidP="0091656F">
            <w:pPr>
              <w:pStyle w:val="GvdeMetni"/>
              <w:ind w:left="42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E-Mail Address: </w:t>
            </w:r>
          </w:p>
          <w:p w14:paraId="7D7E1F1B" w14:textId="77777777" w:rsidR="0091656F" w:rsidRPr="00134853" w:rsidRDefault="0091656F" w:rsidP="0091656F">
            <w:pPr>
              <w:pStyle w:val="GvdeMetni"/>
              <w:ind w:left="42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Web Address: </w:t>
            </w:r>
          </w:p>
          <w:p w14:paraId="6A7C52C1" w14:textId="77777777" w:rsidR="0091656F" w:rsidRPr="00134853" w:rsidRDefault="0091656F" w:rsidP="0091656F">
            <w:pPr>
              <w:pStyle w:val="GvdeMetni"/>
              <w:ind w:left="42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853">
              <w:rPr>
                <w:rFonts w:ascii="Times New Roman" w:hAnsi="Times New Roman" w:cs="Times New Roman"/>
                <w:b/>
                <w:sz w:val="24"/>
                <w:szCs w:val="24"/>
              </w:rPr>
              <w:t>Tax Number:</w:t>
            </w:r>
          </w:p>
          <w:p w14:paraId="3E7FB15F" w14:textId="77777777" w:rsidR="0091656F" w:rsidRPr="00134853" w:rsidRDefault="0091656F" w:rsidP="0091656F">
            <w:pPr>
              <w:pStyle w:val="GvdeMetni"/>
              <w:ind w:left="42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Mersis Number: </w:t>
            </w:r>
          </w:p>
          <w:p w14:paraId="43C45BA2" w14:textId="77777777" w:rsidR="0091656F" w:rsidRPr="00134853" w:rsidRDefault="0091656F" w:rsidP="0091656F">
            <w:pPr>
              <w:pStyle w:val="GvdeMetni"/>
              <w:ind w:left="42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Headquarter Address: </w:t>
            </w:r>
          </w:p>
          <w:p w14:paraId="5EFC32B0" w14:textId="77777777" w:rsidR="0091656F" w:rsidRPr="00134853" w:rsidRDefault="0091656F" w:rsidP="0091656F">
            <w:pPr>
              <w:pStyle w:val="GvdeMetni"/>
              <w:ind w:left="42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Telephone: </w:t>
            </w:r>
          </w:p>
          <w:p w14:paraId="0C3165CE" w14:textId="77777777" w:rsidR="0091656F" w:rsidRPr="00134853" w:rsidRDefault="0091656F" w:rsidP="0091656F">
            <w:pPr>
              <w:pStyle w:val="GvdeMetni"/>
              <w:ind w:left="42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Business Established: </w:t>
            </w:r>
          </w:p>
          <w:p w14:paraId="5E1B3779" w14:textId="77777777" w:rsidR="0091656F" w:rsidRPr="00134853" w:rsidRDefault="0091656F" w:rsidP="0091656F">
            <w:pPr>
              <w:pStyle w:val="GvdeMetni"/>
              <w:ind w:left="42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SIC Code / </w:t>
            </w:r>
            <w:proofErr w:type="gramStart"/>
            <w:r w:rsidRPr="00134853">
              <w:rPr>
                <w:rFonts w:ascii="Times New Roman" w:hAnsi="Times New Roman" w:cs="Times New Roman"/>
                <w:b/>
                <w:sz w:val="24"/>
                <w:szCs w:val="24"/>
              </w:rPr>
              <w:t>NACE :</w:t>
            </w:r>
            <w:proofErr w:type="gramEnd"/>
          </w:p>
          <w:p w14:paraId="552BFA2B" w14:textId="77777777" w:rsidR="0091656F" w:rsidRPr="00134853" w:rsidRDefault="0091656F" w:rsidP="0091656F">
            <w:pPr>
              <w:pStyle w:val="GvdeMetni"/>
              <w:ind w:left="42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Sector: </w:t>
            </w:r>
          </w:p>
          <w:p w14:paraId="13291BF7" w14:textId="77777777" w:rsidR="0091656F" w:rsidRPr="00134853" w:rsidRDefault="0091656F" w:rsidP="0091656F">
            <w:pPr>
              <w:pStyle w:val="GvdeMetni"/>
              <w:ind w:left="42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of Employees: </w:t>
            </w:r>
          </w:p>
          <w:p w14:paraId="2B228C21" w14:textId="77777777" w:rsidR="0091656F" w:rsidRPr="00134853" w:rsidRDefault="0091656F" w:rsidP="0091656F">
            <w:pPr>
              <w:pStyle w:val="GvdeMetni"/>
              <w:ind w:left="421"/>
              <w:jc w:val="both"/>
              <w:rPr>
                <w:rFonts w:ascii="Times New Roman" w:hAnsi="Times New Roman" w:cs="Times New Roman"/>
                <w:color w:val="FFFFFF"/>
                <w:spacing w:val="40"/>
                <w:w w:val="90"/>
                <w:position w:val="2"/>
                <w:sz w:val="24"/>
                <w:szCs w:val="24"/>
              </w:rPr>
            </w:pPr>
            <w:r w:rsidRPr="00134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CEO/Founder: </w:t>
            </w:r>
          </w:p>
        </w:tc>
      </w:tr>
    </w:tbl>
    <w:p w14:paraId="634ABAD9" w14:textId="77777777" w:rsidR="00E75905" w:rsidRPr="00134853" w:rsidRDefault="00E75905" w:rsidP="0091656F">
      <w:pPr>
        <w:pStyle w:val="GvdeMetni"/>
        <w:jc w:val="both"/>
        <w:rPr>
          <w:rFonts w:ascii="Times New Roman" w:hAnsi="Times New Roman" w:cs="Times New Roman"/>
          <w:sz w:val="24"/>
          <w:szCs w:val="24"/>
        </w:rPr>
      </w:pPr>
    </w:p>
    <w:p w14:paraId="44EF02A7" w14:textId="77777777" w:rsidR="00E75905" w:rsidRPr="00134853" w:rsidRDefault="00E75905" w:rsidP="00A06ECB">
      <w:pPr>
        <w:pStyle w:val="GvdeMetni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2045A91F" w14:textId="77777777" w:rsidR="00E75905" w:rsidRPr="00134853" w:rsidRDefault="00E75905" w:rsidP="00A06ECB">
      <w:pPr>
        <w:pStyle w:val="GvdeMetni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2B75C5AE" w14:textId="77777777" w:rsidR="008406F4" w:rsidRPr="00134853" w:rsidRDefault="00883F07" w:rsidP="00A06ECB">
      <w:pPr>
        <w:pStyle w:val="GvdeMetni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853">
        <w:rPr>
          <w:rFonts w:ascii="Times New Roman" w:hAnsi="Times New Roman" w:cs="Times New Roman"/>
          <w:b/>
          <w:sz w:val="24"/>
          <w:szCs w:val="24"/>
        </w:rPr>
        <w:t>Company Type</w:t>
      </w:r>
    </w:p>
    <w:p w14:paraId="602D7F9F" w14:textId="77777777" w:rsidR="00A06ECB" w:rsidRPr="00134853" w:rsidRDefault="00A06ECB" w:rsidP="00A06ECB">
      <w:pPr>
        <w:pStyle w:val="GvdeMetni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C85E7AE" w14:textId="77777777" w:rsidR="0053355C" w:rsidRPr="00134853" w:rsidRDefault="0053355C" w:rsidP="00A06ECB">
      <w:pPr>
        <w:pStyle w:val="GvdeMetni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4853">
        <w:rPr>
          <w:rFonts w:ascii="Times New Roman" w:hAnsi="Times New Roman" w:cs="Times New Roman"/>
          <w:sz w:val="24"/>
          <w:szCs w:val="24"/>
        </w:rPr>
        <w:t xml:space="preserve">Manufacturer </w:t>
      </w:r>
      <w:r w:rsidR="00E576EE" w:rsidRPr="00134853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E576EE" w:rsidRPr="00134853">
        <w:rPr>
          <w:rFonts w:ascii="Times New Roman" w:hAnsi="Times New Roman" w:cs="Times New Roman"/>
          <w:sz w:val="24"/>
          <w:szCs w:val="24"/>
        </w:rPr>
        <w:t xml:space="preserve"> ) </w:t>
      </w:r>
      <w:r w:rsidR="00A06ECB" w:rsidRPr="00134853">
        <w:rPr>
          <w:rFonts w:ascii="Times New Roman" w:hAnsi="Times New Roman" w:cs="Times New Roman"/>
          <w:sz w:val="24"/>
          <w:szCs w:val="24"/>
        </w:rPr>
        <w:t xml:space="preserve">     </w:t>
      </w:r>
      <w:r w:rsidR="00E576EE" w:rsidRPr="0013485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815CDC9" w14:textId="77777777" w:rsidR="0053355C" w:rsidRPr="00134853" w:rsidRDefault="007B7744" w:rsidP="00A06ECB">
      <w:pPr>
        <w:pStyle w:val="GvdeMetni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34853">
        <w:rPr>
          <w:rFonts w:ascii="Times New Roman" w:hAnsi="Times New Roman" w:cs="Times New Roman"/>
          <w:sz w:val="24"/>
          <w:szCs w:val="24"/>
        </w:rPr>
        <w:t>Me</w:t>
      </w:r>
      <w:r w:rsidR="00E576EE" w:rsidRPr="00134853">
        <w:rPr>
          <w:rFonts w:ascii="Times New Roman" w:hAnsi="Times New Roman" w:cs="Times New Roman"/>
          <w:sz w:val="24"/>
          <w:szCs w:val="24"/>
        </w:rPr>
        <w:t xml:space="preserve">ga Merchant </w:t>
      </w:r>
      <w:proofErr w:type="gramStart"/>
      <w:r w:rsidR="00E576EE" w:rsidRPr="00134853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="00E576EE" w:rsidRPr="00134853">
        <w:rPr>
          <w:rFonts w:ascii="Times New Roman" w:hAnsi="Times New Roman" w:cs="Times New Roman"/>
          <w:sz w:val="24"/>
          <w:szCs w:val="24"/>
        </w:rPr>
        <w:t xml:space="preserve">  </w:t>
      </w:r>
      <w:r w:rsidR="00A06ECB" w:rsidRPr="00134853">
        <w:rPr>
          <w:rFonts w:ascii="Times New Roman" w:hAnsi="Times New Roman" w:cs="Times New Roman"/>
          <w:sz w:val="24"/>
          <w:szCs w:val="24"/>
        </w:rPr>
        <w:t xml:space="preserve"> </w:t>
      </w:r>
      <w:r w:rsidR="00E576EE" w:rsidRPr="001348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846E1E" w14:textId="77777777" w:rsidR="0053355C" w:rsidRPr="00134853" w:rsidRDefault="00E576EE" w:rsidP="00A06ECB">
      <w:pPr>
        <w:pStyle w:val="GvdeMetni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34853">
        <w:rPr>
          <w:rFonts w:ascii="Times New Roman" w:hAnsi="Times New Roman" w:cs="Times New Roman"/>
          <w:sz w:val="24"/>
          <w:szCs w:val="24"/>
        </w:rPr>
        <w:t xml:space="preserve">Omni Channel </w:t>
      </w:r>
      <w:proofErr w:type="gramStart"/>
      <w:r w:rsidRPr="00134853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Pr="0013485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E811D0E" w14:textId="77777777" w:rsidR="0053355C" w:rsidRPr="00134853" w:rsidRDefault="00E576EE" w:rsidP="00A06ECB">
      <w:pPr>
        <w:pStyle w:val="GvdeMetni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34853">
        <w:rPr>
          <w:rFonts w:ascii="Times New Roman" w:hAnsi="Times New Roman" w:cs="Times New Roman"/>
          <w:sz w:val="24"/>
          <w:szCs w:val="24"/>
        </w:rPr>
        <w:t xml:space="preserve">Department Store/Multichannel </w:t>
      </w:r>
      <w:proofErr w:type="gramStart"/>
      <w:r w:rsidRPr="00134853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Pr="00134853">
        <w:rPr>
          <w:rFonts w:ascii="Times New Roman" w:hAnsi="Times New Roman" w:cs="Times New Roman"/>
          <w:sz w:val="24"/>
          <w:szCs w:val="24"/>
        </w:rPr>
        <w:t xml:space="preserve"> </w:t>
      </w:r>
      <w:r w:rsidR="001D0322" w:rsidRPr="00134853">
        <w:rPr>
          <w:rFonts w:ascii="Times New Roman" w:hAnsi="Times New Roman" w:cs="Times New Roman"/>
          <w:sz w:val="24"/>
          <w:szCs w:val="24"/>
        </w:rPr>
        <w:t xml:space="preserve">   </w:t>
      </w:r>
      <w:r w:rsidRPr="001348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44B013" w14:textId="77777777" w:rsidR="00E576EE" w:rsidRPr="00134853" w:rsidRDefault="00E576EE" w:rsidP="00A06ECB">
      <w:pPr>
        <w:pStyle w:val="GvdeMetni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34853">
        <w:rPr>
          <w:rFonts w:ascii="Times New Roman" w:hAnsi="Times New Roman" w:cs="Times New Roman"/>
          <w:sz w:val="24"/>
          <w:szCs w:val="24"/>
        </w:rPr>
        <w:t xml:space="preserve">Other </w:t>
      </w:r>
      <w:proofErr w:type="gramStart"/>
      <w:r w:rsidRPr="00134853">
        <w:rPr>
          <w:rFonts w:ascii="Times New Roman" w:hAnsi="Times New Roman" w:cs="Times New Roman"/>
          <w:sz w:val="24"/>
          <w:szCs w:val="24"/>
        </w:rPr>
        <w:t>( )</w:t>
      </w:r>
      <w:proofErr w:type="gramEnd"/>
    </w:p>
    <w:p w14:paraId="7823AAD5" w14:textId="77777777" w:rsidR="00B17071" w:rsidRPr="00134853" w:rsidRDefault="00B17071" w:rsidP="00A06ECB">
      <w:pPr>
        <w:pStyle w:val="GvdeMetni"/>
        <w:jc w:val="both"/>
        <w:rPr>
          <w:rFonts w:ascii="Times New Roman" w:hAnsi="Times New Roman" w:cs="Times New Roman"/>
          <w:sz w:val="24"/>
          <w:szCs w:val="24"/>
        </w:rPr>
      </w:pPr>
    </w:p>
    <w:p w14:paraId="0B5D96BB" w14:textId="77777777" w:rsidR="002074C0" w:rsidRPr="00134853" w:rsidRDefault="002074C0" w:rsidP="00A06ECB">
      <w:pPr>
        <w:pStyle w:val="GvdeMetni"/>
        <w:jc w:val="both"/>
        <w:rPr>
          <w:rFonts w:ascii="Times New Roman" w:hAnsi="Times New Roman" w:cs="Times New Roman"/>
          <w:sz w:val="24"/>
          <w:szCs w:val="24"/>
        </w:rPr>
      </w:pPr>
    </w:p>
    <w:p w14:paraId="206C4666" w14:textId="77777777" w:rsidR="0053355C" w:rsidRPr="00134853" w:rsidRDefault="0053355C" w:rsidP="00A06ECB">
      <w:pPr>
        <w:pStyle w:val="GvdeMetni"/>
        <w:jc w:val="both"/>
        <w:rPr>
          <w:rFonts w:ascii="Times New Roman" w:hAnsi="Times New Roman" w:cs="Times New Roman"/>
          <w:sz w:val="24"/>
          <w:szCs w:val="24"/>
        </w:rPr>
      </w:pPr>
      <w:r w:rsidRPr="00134853">
        <w:rPr>
          <w:rFonts w:ascii="Times New Roman" w:hAnsi="Times New Roman" w:cs="Times New Roman"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144FB7" wp14:editId="4742E73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50560" cy="0"/>
                <wp:effectExtent l="0" t="0" r="21590" b="19050"/>
                <wp:wrapNone/>
                <wp:docPr id="209133" name="Düz Bağlayıcı 209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0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CBDE8E" id="Düz Bağlayıcı 20913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52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" strokecolor="black [3213]">
                <w10:wrap anchorx="margin"/>
              </v:line>
            </w:pict>
          </mc:Fallback>
        </mc:AlternateContent>
      </w:r>
    </w:p>
    <w:p w14:paraId="74D56EF3" w14:textId="77777777" w:rsidR="00E576EE" w:rsidRPr="00134853" w:rsidRDefault="00E576EE" w:rsidP="00A06ECB">
      <w:pPr>
        <w:pStyle w:val="GvdeMetni"/>
        <w:numPr>
          <w:ilvl w:val="0"/>
          <w:numId w:val="9"/>
        </w:numPr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134853">
        <w:rPr>
          <w:rFonts w:ascii="Times New Roman" w:hAnsi="Times New Roman" w:cs="Times New Roman"/>
          <w:b/>
          <w:spacing w:val="-2"/>
          <w:sz w:val="24"/>
          <w:szCs w:val="24"/>
        </w:rPr>
        <w:t>Names of Brands:</w:t>
      </w:r>
    </w:p>
    <w:p w14:paraId="3B0E4D73" w14:textId="77777777" w:rsidR="00E576EE" w:rsidRPr="00134853" w:rsidRDefault="00E576EE" w:rsidP="00A06ECB">
      <w:pPr>
        <w:pStyle w:val="GvdeMetni"/>
        <w:ind w:left="360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2EBE0148" w14:textId="77777777" w:rsidR="007B7744" w:rsidRPr="00134853" w:rsidRDefault="007B7744" w:rsidP="00A06ECB">
      <w:pPr>
        <w:pStyle w:val="GvdeMetni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A43EC17" w14:textId="77777777" w:rsidR="00E576EE" w:rsidRPr="00134853" w:rsidRDefault="00E576EE" w:rsidP="00A06ECB">
      <w:pPr>
        <w:pStyle w:val="GvdeMetni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853">
        <w:rPr>
          <w:rFonts w:ascii="Times New Roman" w:hAnsi="Times New Roman" w:cs="Times New Roman"/>
          <w:i/>
          <w:sz w:val="24"/>
          <w:szCs w:val="24"/>
        </w:rPr>
        <w:t xml:space="preserve">In which countries </w:t>
      </w:r>
      <w:r w:rsidR="001D0322" w:rsidRPr="00134853">
        <w:rPr>
          <w:rFonts w:ascii="Times New Roman" w:hAnsi="Times New Roman" w:cs="Times New Roman"/>
          <w:i/>
          <w:sz w:val="24"/>
          <w:szCs w:val="24"/>
        </w:rPr>
        <w:t>is your brand registered in? Please specify each country.</w:t>
      </w:r>
    </w:p>
    <w:p w14:paraId="2AC50C64" w14:textId="77777777" w:rsidR="004A06AD" w:rsidRPr="00134853" w:rsidRDefault="004A06AD" w:rsidP="00A06ECB">
      <w:pPr>
        <w:pStyle w:val="GvdeMetni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4793097" w14:textId="77777777" w:rsidR="0053355C" w:rsidRPr="00134853" w:rsidRDefault="0053355C" w:rsidP="0091656F">
      <w:pPr>
        <w:pStyle w:val="GvdeMetni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84A1003" w14:textId="77777777" w:rsidR="007F1224" w:rsidRPr="00134853" w:rsidRDefault="007F1224" w:rsidP="0091656F">
      <w:pPr>
        <w:pStyle w:val="GvdeMetni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84BF35F" w14:textId="77777777" w:rsidR="00134853" w:rsidRDefault="00134853">
      <w:pPr>
        <w:rPr>
          <w:rFonts w:ascii="Times New Roman" w:hAnsi="Times New Roman" w:cs="Times New Roman"/>
          <w:b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spacing w:val="-5"/>
          <w:sz w:val="24"/>
          <w:szCs w:val="24"/>
        </w:rPr>
        <w:br w:type="page"/>
      </w:r>
    </w:p>
    <w:p w14:paraId="6C54FFEE" w14:textId="26E91EB6" w:rsidR="00DB0ADB" w:rsidRPr="00134853" w:rsidRDefault="00DB0ADB" w:rsidP="00A06ECB">
      <w:pPr>
        <w:pStyle w:val="ListeParagraf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4853">
        <w:rPr>
          <w:rFonts w:ascii="Times New Roman" w:hAnsi="Times New Roman" w:cs="Times New Roman"/>
          <w:b/>
          <w:spacing w:val="-5"/>
          <w:sz w:val="24"/>
          <w:szCs w:val="24"/>
        </w:rPr>
        <w:lastRenderedPageBreak/>
        <w:t xml:space="preserve">How do you conduct your e-export operations? </w:t>
      </w:r>
      <w:r w:rsidR="001D0322" w:rsidRPr="00134853">
        <w:rPr>
          <w:rFonts w:ascii="Times New Roman" w:hAnsi="Times New Roman" w:cs="Times New Roman"/>
          <w:b/>
          <w:spacing w:val="-5"/>
          <w:sz w:val="24"/>
          <w:szCs w:val="24"/>
        </w:rPr>
        <w:t xml:space="preserve">Do </w:t>
      </w:r>
      <w:r w:rsidRPr="00134853">
        <w:rPr>
          <w:rFonts w:ascii="Times New Roman" w:hAnsi="Times New Roman" w:cs="Times New Roman"/>
          <w:b/>
          <w:spacing w:val="-5"/>
          <w:sz w:val="24"/>
          <w:szCs w:val="24"/>
        </w:rPr>
        <w:t>you have a</w:t>
      </w:r>
      <w:r w:rsidR="001D0322" w:rsidRPr="00134853">
        <w:rPr>
          <w:rFonts w:ascii="Times New Roman" w:hAnsi="Times New Roman" w:cs="Times New Roman"/>
          <w:b/>
          <w:spacing w:val="-5"/>
          <w:sz w:val="24"/>
          <w:szCs w:val="24"/>
        </w:rPr>
        <w:t xml:space="preserve"> specific</w:t>
      </w:r>
      <w:r w:rsidRPr="00134853">
        <w:rPr>
          <w:rFonts w:ascii="Times New Roman" w:hAnsi="Times New Roman" w:cs="Times New Roman"/>
          <w:b/>
          <w:spacing w:val="-5"/>
          <w:sz w:val="24"/>
          <w:szCs w:val="24"/>
        </w:rPr>
        <w:t xml:space="preserve"> department for international operations?  (Please share their contact information</w:t>
      </w:r>
      <w:r w:rsidRPr="00134853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13EB3A2F" w14:textId="77777777" w:rsidR="00D10547" w:rsidRPr="00134853" w:rsidRDefault="00D10547" w:rsidP="00D10547">
      <w:pPr>
        <w:pStyle w:val="ListeParagraf"/>
        <w:spacing w:before="0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223E621" w14:textId="77777777" w:rsidR="00DB0ADB" w:rsidRPr="00134853" w:rsidRDefault="001A765E" w:rsidP="00D10547">
      <w:pPr>
        <w:pStyle w:val="ListeParagraf"/>
        <w:spacing w:before="0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4853">
        <w:rPr>
          <w:rFonts w:ascii="Times New Roman" w:hAnsi="Times New Roman" w:cs="Times New Roman"/>
          <w:sz w:val="24"/>
          <w:szCs w:val="24"/>
        </w:rPr>
        <w:t>Our own E-commerce depa</w:t>
      </w:r>
      <w:r w:rsidR="00DB0ADB" w:rsidRPr="00134853">
        <w:rPr>
          <w:rFonts w:ascii="Times New Roman" w:hAnsi="Times New Roman" w:cs="Times New Roman"/>
          <w:sz w:val="24"/>
          <w:szCs w:val="24"/>
        </w:rPr>
        <w:t xml:space="preserve">rtment </w:t>
      </w:r>
      <w:proofErr w:type="gramStart"/>
      <w:r w:rsidR="00DB0ADB" w:rsidRPr="00134853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="00DB0ADB" w:rsidRPr="0013485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6405DA5" w14:textId="77777777" w:rsidR="00DB0ADB" w:rsidRPr="00134853" w:rsidRDefault="00A06ECB" w:rsidP="00D10547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134853">
        <w:rPr>
          <w:rFonts w:ascii="Times New Roman" w:hAnsi="Times New Roman" w:cs="Times New Roman"/>
          <w:sz w:val="24"/>
          <w:szCs w:val="24"/>
        </w:rPr>
        <w:t xml:space="preserve">      </w:t>
      </w:r>
      <w:r w:rsidR="00DB0ADB" w:rsidRPr="00134853">
        <w:rPr>
          <w:rFonts w:ascii="Times New Roman" w:hAnsi="Times New Roman" w:cs="Times New Roman"/>
          <w:sz w:val="24"/>
          <w:szCs w:val="24"/>
        </w:rPr>
        <w:t>Export department / foreign trade dep.  ( )</w:t>
      </w:r>
    </w:p>
    <w:p w14:paraId="1E558518" w14:textId="77777777" w:rsidR="00DB0ADB" w:rsidRPr="00134853" w:rsidRDefault="001A765E" w:rsidP="00D10547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13485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134853">
        <w:rPr>
          <w:rFonts w:ascii="Times New Roman" w:hAnsi="Times New Roman" w:cs="Times New Roman"/>
          <w:sz w:val="24"/>
          <w:szCs w:val="24"/>
        </w:rPr>
        <w:t>Overseas  distribu</w:t>
      </w:r>
      <w:r w:rsidR="00DB0ADB" w:rsidRPr="00134853">
        <w:rPr>
          <w:rFonts w:ascii="Times New Roman" w:hAnsi="Times New Roman" w:cs="Times New Roman"/>
          <w:sz w:val="24"/>
          <w:szCs w:val="24"/>
        </w:rPr>
        <w:t>tor</w:t>
      </w:r>
      <w:proofErr w:type="gramEnd"/>
      <w:r w:rsidR="00DB0ADB" w:rsidRPr="00134853">
        <w:rPr>
          <w:rFonts w:ascii="Times New Roman" w:hAnsi="Times New Roman" w:cs="Times New Roman"/>
          <w:sz w:val="24"/>
          <w:szCs w:val="24"/>
        </w:rPr>
        <w:t xml:space="preserve">  ( )</w:t>
      </w:r>
    </w:p>
    <w:p w14:paraId="51DFB0D3" w14:textId="77777777" w:rsidR="009F67AD" w:rsidRPr="00134853" w:rsidRDefault="00DB0ADB" w:rsidP="00D10547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13485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134853">
        <w:rPr>
          <w:rFonts w:ascii="Times New Roman" w:hAnsi="Times New Roman" w:cs="Times New Roman"/>
          <w:sz w:val="24"/>
          <w:szCs w:val="24"/>
        </w:rPr>
        <w:t>Other  (</w:t>
      </w:r>
      <w:proofErr w:type="gramEnd"/>
      <w:r w:rsidRPr="00134853">
        <w:rPr>
          <w:rFonts w:ascii="Times New Roman" w:hAnsi="Times New Roman" w:cs="Times New Roman"/>
          <w:sz w:val="24"/>
          <w:szCs w:val="24"/>
        </w:rPr>
        <w:t xml:space="preserve"> ) </w:t>
      </w:r>
    </w:p>
    <w:p w14:paraId="0D8F76F5" w14:textId="77777777" w:rsidR="00DB0ADB" w:rsidRPr="00134853" w:rsidRDefault="00A06ECB" w:rsidP="00D10547">
      <w:pPr>
        <w:pStyle w:val="AralkYok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134853">
        <w:rPr>
          <w:rFonts w:ascii="Times New Roman" w:hAnsi="Times New Roman" w:cs="Times New Roman"/>
          <w:sz w:val="24"/>
          <w:szCs w:val="24"/>
        </w:rPr>
        <w:t xml:space="preserve">      </w:t>
      </w:r>
      <w:r w:rsidR="009F67AD" w:rsidRPr="00134853">
        <w:rPr>
          <w:rFonts w:ascii="Times New Roman" w:hAnsi="Times New Roman" w:cs="Times New Roman"/>
          <w:sz w:val="24"/>
          <w:szCs w:val="24"/>
        </w:rPr>
        <w:t xml:space="preserve">*Please specify </w:t>
      </w:r>
    </w:p>
    <w:p w14:paraId="53D3427C" w14:textId="77777777" w:rsidR="00900334" w:rsidRPr="00134853" w:rsidRDefault="00900334" w:rsidP="00A06ECB">
      <w:pPr>
        <w:pStyle w:val="GvdeMetni"/>
        <w:ind w:left="1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AAA72B3" w14:textId="77777777" w:rsidR="00E226E3" w:rsidRPr="00134853" w:rsidRDefault="00E226E3" w:rsidP="00A06ECB">
      <w:pPr>
        <w:pStyle w:val="GvdeMetni"/>
        <w:ind w:left="1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7FF2D32" w14:textId="77777777" w:rsidR="0053355C" w:rsidRPr="00134853" w:rsidRDefault="0053355C" w:rsidP="00A06ECB">
      <w:pPr>
        <w:pStyle w:val="GvdeMetni"/>
        <w:ind w:left="1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375ADC9" w14:textId="77777777" w:rsidR="0053355C" w:rsidRPr="00134853" w:rsidRDefault="0053355C" w:rsidP="00A06ECB">
      <w:pPr>
        <w:pStyle w:val="GvdeMetni"/>
        <w:ind w:left="1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4853">
        <w:rPr>
          <w:rFonts w:ascii="Times New Roman" w:hAnsi="Times New Roman" w:cs="Times New Roman"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ABEFC1" wp14:editId="1B19BEB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50560" cy="0"/>
                <wp:effectExtent l="0" t="0" r="21590" b="19050"/>
                <wp:wrapNone/>
                <wp:docPr id="3" name="Düz Bağlayıc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0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103D87" id="Düz Bağlayıcı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52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" strokecolor="black [3213]">
                <w10:wrap anchorx="margin"/>
              </v:line>
            </w:pict>
          </mc:Fallback>
        </mc:AlternateContent>
      </w:r>
    </w:p>
    <w:p w14:paraId="5498AA98" w14:textId="77777777" w:rsidR="00C247DD" w:rsidRPr="00134853" w:rsidRDefault="00D9116E" w:rsidP="00A06ECB">
      <w:pPr>
        <w:pStyle w:val="GvdeMetni"/>
        <w:numPr>
          <w:ilvl w:val="0"/>
          <w:numId w:val="9"/>
        </w:numPr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134853">
        <w:rPr>
          <w:rFonts w:ascii="Times New Roman" w:hAnsi="Times New Roman" w:cs="Times New Roman"/>
          <w:b/>
          <w:spacing w:val="-2"/>
          <w:sz w:val="24"/>
          <w:szCs w:val="24"/>
        </w:rPr>
        <w:t>Give a brief description of your company and products supplied</w:t>
      </w:r>
      <w:r w:rsidR="004A06AD" w:rsidRPr="0013485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4A06AD" w:rsidRPr="00134853">
        <w:rPr>
          <w:rFonts w:ascii="Times New Roman" w:hAnsi="Times New Roman" w:cs="Times New Roman"/>
          <w:i/>
          <w:spacing w:val="-2"/>
          <w:sz w:val="24"/>
          <w:szCs w:val="24"/>
        </w:rPr>
        <w:t>(max 150 words)</w:t>
      </w:r>
      <w:r w:rsidR="004B1434" w:rsidRPr="00134853">
        <w:rPr>
          <w:rFonts w:ascii="Times New Roman" w:hAnsi="Times New Roman" w:cs="Times New Roman"/>
          <w:i/>
          <w:spacing w:val="-2"/>
          <w:sz w:val="24"/>
          <w:szCs w:val="24"/>
        </w:rPr>
        <w:t>:</w:t>
      </w:r>
    </w:p>
    <w:p w14:paraId="7FD57A5B" w14:textId="77777777" w:rsidR="00E576EE" w:rsidRPr="00134853" w:rsidRDefault="00E576EE" w:rsidP="00A06ECB">
      <w:pPr>
        <w:pStyle w:val="ListeParagraf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3BC3FFE7" w14:textId="77777777" w:rsidR="00E576EE" w:rsidRPr="00134853" w:rsidRDefault="00E576EE" w:rsidP="00A06ECB">
      <w:pPr>
        <w:pStyle w:val="GvdeMetni"/>
        <w:ind w:left="360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693D0AB8" w14:textId="77777777" w:rsidR="00C247DD" w:rsidRPr="00134853" w:rsidRDefault="00C247DD" w:rsidP="00A06ECB">
      <w:pPr>
        <w:pStyle w:val="GvdeMetni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65D131D2" w14:textId="77777777" w:rsidR="0053355C" w:rsidRPr="00134853" w:rsidRDefault="0053355C" w:rsidP="00A06ECB">
      <w:pPr>
        <w:pStyle w:val="GvdeMetni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25714498" w14:textId="77777777" w:rsidR="00E226E3" w:rsidRPr="00134853" w:rsidRDefault="00E226E3" w:rsidP="00A06ECB">
      <w:pPr>
        <w:pStyle w:val="GvdeMetni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05614600" w14:textId="77777777" w:rsidR="0053355C" w:rsidRPr="00134853" w:rsidRDefault="0053355C" w:rsidP="00A06ECB">
      <w:pPr>
        <w:pStyle w:val="GvdeMetni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7FC72C1D" w14:textId="77777777" w:rsidR="0053355C" w:rsidRPr="00134853" w:rsidRDefault="0053355C" w:rsidP="00A06ECB">
      <w:pPr>
        <w:pStyle w:val="GvdeMetni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16F444A1" w14:textId="77777777" w:rsidR="0053355C" w:rsidRPr="00134853" w:rsidRDefault="0053355C" w:rsidP="00A06ECB">
      <w:pPr>
        <w:pStyle w:val="GvdeMetni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33F9A423" w14:textId="77777777" w:rsidR="0053355C" w:rsidRPr="00134853" w:rsidRDefault="0053355C" w:rsidP="00A06ECB">
      <w:pPr>
        <w:pStyle w:val="GvdeMetni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134853">
        <w:rPr>
          <w:rFonts w:ascii="Times New Roman" w:hAnsi="Times New Roman" w:cs="Times New Roman"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B65935" wp14:editId="7F89213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50560" cy="0"/>
                <wp:effectExtent l="0" t="0" r="21590" b="19050"/>
                <wp:wrapNone/>
                <wp:docPr id="4" name="Düz Bağlayıc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0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135D03" id="Düz Bağlayıcı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52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" strokecolor="black [3213]">
                <w10:wrap anchorx="margin"/>
              </v:line>
            </w:pict>
          </mc:Fallback>
        </mc:AlternateContent>
      </w:r>
    </w:p>
    <w:p w14:paraId="0B1AAFC8" w14:textId="77777777" w:rsidR="00E576EE" w:rsidRPr="00134853" w:rsidRDefault="00C247DD" w:rsidP="00A06ECB">
      <w:pPr>
        <w:pStyle w:val="GvdeMetni"/>
        <w:numPr>
          <w:ilvl w:val="0"/>
          <w:numId w:val="9"/>
        </w:numPr>
        <w:tabs>
          <w:tab w:val="left" w:pos="6178"/>
          <w:tab w:val="left" w:pos="72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4853">
        <w:rPr>
          <w:rFonts w:ascii="Times New Roman" w:hAnsi="Times New Roman" w:cs="Times New Roman"/>
          <w:b/>
          <w:sz w:val="24"/>
          <w:szCs w:val="24"/>
        </w:rPr>
        <w:t xml:space="preserve">Do you have any success stories about your company’s internationalization process? </w:t>
      </w:r>
      <w:r w:rsidR="004A06AD" w:rsidRPr="00134853">
        <w:rPr>
          <w:rFonts w:ascii="Times New Roman" w:hAnsi="Times New Roman" w:cs="Times New Roman"/>
          <w:i/>
          <w:spacing w:val="-2"/>
          <w:sz w:val="24"/>
          <w:szCs w:val="24"/>
        </w:rPr>
        <w:t>(max 50 words)</w:t>
      </w:r>
    </w:p>
    <w:p w14:paraId="19D62FB3" w14:textId="77777777" w:rsidR="00E576EE" w:rsidRPr="00134853" w:rsidRDefault="00E576EE" w:rsidP="00A06ECB">
      <w:pPr>
        <w:pStyle w:val="GvdeMetni"/>
        <w:tabs>
          <w:tab w:val="left" w:pos="6178"/>
          <w:tab w:val="left" w:pos="723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8F0A7AA" w14:textId="77777777" w:rsidR="00C247DD" w:rsidRPr="00134853" w:rsidRDefault="00C247DD" w:rsidP="00A06ECB">
      <w:pPr>
        <w:pStyle w:val="GvdeMetni"/>
        <w:jc w:val="both"/>
        <w:rPr>
          <w:rFonts w:ascii="Times New Roman" w:hAnsi="Times New Roman" w:cs="Times New Roman"/>
          <w:sz w:val="24"/>
          <w:szCs w:val="24"/>
        </w:rPr>
      </w:pPr>
    </w:p>
    <w:p w14:paraId="535D0317" w14:textId="77777777" w:rsidR="00C247DD" w:rsidRPr="00134853" w:rsidRDefault="00C247DD" w:rsidP="00A06ECB">
      <w:pPr>
        <w:pStyle w:val="GvdeMetni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324C7D7F" w14:textId="77777777" w:rsidR="00E226E3" w:rsidRPr="00134853" w:rsidRDefault="00E226E3" w:rsidP="00A06ECB">
      <w:pPr>
        <w:pStyle w:val="GvdeMetni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3B773971" w14:textId="77777777" w:rsidR="0053355C" w:rsidRPr="00134853" w:rsidRDefault="0053355C" w:rsidP="00A06ECB">
      <w:pPr>
        <w:pStyle w:val="GvdeMetni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67E388C1" w14:textId="77777777" w:rsidR="0053355C" w:rsidRPr="00134853" w:rsidRDefault="0053355C" w:rsidP="00A06ECB">
      <w:pPr>
        <w:pStyle w:val="GvdeMetni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1F0232C0" w14:textId="77777777" w:rsidR="0053355C" w:rsidRPr="00134853" w:rsidRDefault="0053355C" w:rsidP="00A06ECB">
      <w:pPr>
        <w:pStyle w:val="GvdeMetni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3261B309" w14:textId="77777777" w:rsidR="0053355C" w:rsidRPr="00134853" w:rsidRDefault="0053355C" w:rsidP="00A06ECB">
      <w:pPr>
        <w:pStyle w:val="GvdeMetni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34853">
        <w:rPr>
          <w:rFonts w:ascii="Times New Roman" w:hAnsi="Times New Roman" w:cs="Times New Roman"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CC2873" wp14:editId="1538AC2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50560" cy="0"/>
                <wp:effectExtent l="0" t="0" r="21590" b="19050"/>
                <wp:wrapNone/>
                <wp:docPr id="5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0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23F571" id="Düz Bağlayıcı 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52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" strokecolor="black [3213]">
                <w10:wrap anchorx="margin"/>
              </v:line>
            </w:pict>
          </mc:Fallback>
        </mc:AlternateContent>
      </w:r>
    </w:p>
    <w:p w14:paraId="691E3E74" w14:textId="77777777" w:rsidR="00C247DD" w:rsidRPr="00134853" w:rsidRDefault="00C247DD" w:rsidP="00A06ECB">
      <w:pPr>
        <w:pStyle w:val="AralkYok"/>
        <w:numPr>
          <w:ilvl w:val="0"/>
          <w:numId w:val="9"/>
        </w:numPr>
        <w:jc w:val="both"/>
        <w:rPr>
          <w:rFonts w:ascii="Times New Roman" w:hAnsi="Times New Roman" w:cs="Times New Roman"/>
          <w:b/>
          <w:w w:val="93"/>
          <w:sz w:val="24"/>
          <w:szCs w:val="24"/>
        </w:rPr>
      </w:pPr>
      <w:r w:rsidRPr="00134853">
        <w:rPr>
          <w:rFonts w:ascii="Times New Roman" w:hAnsi="Times New Roman" w:cs="Times New Roman"/>
          <w:b/>
          <w:w w:val="93"/>
          <w:sz w:val="24"/>
          <w:szCs w:val="24"/>
        </w:rPr>
        <w:t>W</w:t>
      </w:r>
      <w:r w:rsidRPr="00134853">
        <w:rPr>
          <w:rFonts w:ascii="Times New Roman" w:hAnsi="Times New Roman" w:cs="Times New Roman"/>
          <w:b/>
          <w:spacing w:val="-5"/>
          <w:sz w:val="24"/>
          <w:szCs w:val="24"/>
        </w:rPr>
        <w:t xml:space="preserve">hat is/are your possible target buyer(s) in the world?  </w:t>
      </w:r>
      <w:r w:rsidR="004A06AD" w:rsidRPr="00134853">
        <w:rPr>
          <w:rFonts w:ascii="Times New Roman" w:hAnsi="Times New Roman" w:cs="Times New Roman"/>
          <w:i/>
          <w:spacing w:val="-2"/>
          <w:sz w:val="24"/>
          <w:szCs w:val="24"/>
        </w:rPr>
        <w:t>(max 50 words)</w:t>
      </w:r>
    </w:p>
    <w:p w14:paraId="484ECE58" w14:textId="77777777" w:rsidR="00E576EE" w:rsidRPr="00134853" w:rsidRDefault="00E576EE" w:rsidP="00A06ECB">
      <w:pPr>
        <w:pStyle w:val="AralkYok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14:paraId="124ED685" w14:textId="77777777" w:rsidR="00E576EE" w:rsidRPr="00134853" w:rsidRDefault="00E576EE" w:rsidP="00A06ECB">
      <w:pPr>
        <w:pStyle w:val="AralkYok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14:paraId="758869E8" w14:textId="77777777" w:rsidR="00E576EE" w:rsidRPr="00134853" w:rsidRDefault="00E576EE" w:rsidP="00A06ECB">
      <w:pPr>
        <w:pStyle w:val="GvdeMetni"/>
        <w:jc w:val="both"/>
        <w:rPr>
          <w:rFonts w:ascii="Times New Roman" w:hAnsi="Times New Roman" w:cs="Times New Roman"/>
          <w:sz w:val="24"/>
          <w:szCs w:val="24"/>
        </w:rPr>
      </w:pPr>
    </w:p>
    <w:p w14:paraId="0D53CEF6" w14:textId="77777777" w:rsidR="0053355C" w:rsidRPr="00134853" w:rsidRDefault="0053355C" w:rsidP="00A06ECB">
      <w:pPr>
        <w:pStyle w:val="GvdeMetni"/>
        <w:jc w:val="both"/>
        <w:rPr>
          <w:rFonts w:ascii="Times New Roman" w:hAnsi="Times New Roman" w:cs="Times New Roman"/>
          <w:sz w:val="24"/>
          <w:szCs w:val="24"/>
        </w:rPr>
      </w:pPr>
    </w:p>
    <w:p w14:paraId="63377993" w14:textId="77777777" w:rsidR="0053355C" w:rsidRPr="00134853" w:rsidRDefault="0053355C" w:rsidP="00A06ECB">
      <w:pPr>
        <w:pStyle w:val="GvdeMetni"/>
        <w:jc w:val="both"/>
        <w:rPr>
          <w:rFonts w:ascii="Times New Roman" w:hAnsi="Times New Roman" w:cs="Times New Roman"/>
          <w:sz w:val="24"/>
          <w:szCs w:val="24"/>
        </w:rPr>
      </w:pPr>
    </w:p>
    <w:p w14:paraId="623FDDCF" w14:textId="77777777" w:rsidR="00E226E3" w:rsidRPr="00134853" w:rsidRDefault="00E226E3" w:rsidP="00A06ECB">
      <w:pPr>
        <w:pStyle w:val="GvdeMetni"/>
        <w:jc w:val="both"/>
        <w:rPr>
          <w:rFonts w:ascii="Times New Roman" w:hAnsi="Times New Roman" w:cs="Times New Roman"/>
          <w:sz w:val="24"/>
          <w:szCs w:val="24"/>
        </w:rPr>
      </w:pPr>
    </w:p>
    <w:p w14:paraId="472D2D22" w14:textId="77777777" w:rsidR="0053355C" w:rsidRPr="00134853" w:rsidRDefault="0053355C" w:rsidP="00A06ECB">
      <w:pPr>
        <w:pStyle w:val="GvdeMetni"/>
        <w:jc w:val="both"/>
        <w:rPr>
          <w:rFonts w:ascii="Times New Roman" w:hAnsi="Times New Roman" w:cs="Times New Roman"/>
          <w:sz w:val="24"/>
          <w:szCs w:val="24"/>
        </w:rPr>
      </w:pPr>
    </w:p>
    <w:p w14:paraId="2B295083" w14:textId="77777777" w:rsidR="0053355C" w:rsidRPr="00134853" w:rsidRDefault="0053355C" w:rsidP="00A06ECB">
      <w:pPr>
        <w:pStyle w:val="GvdeMetni"/>
        <w:jc w:val="both"/>
        <w:rPr>
          <w:rFonts w:ascii="Times New Roman" w:hAnsi="Times New Roman" w:cs="Times New Roman"/>
          <w:sz w:val="24"/>
          <w:szCs w:val="24"/>
        </w:rPr>
      </w:pPr>
    </w:p>
    <w:p w14:paraId="6B027F4A" w14:textId="77777777" w:rsidR="0053355C" w:rsidRPr="00134853" w:rsidRDefault="0053355C" w:rsidP="00A06ECB">
      <w:pPr>
        <w:pStyle w:val="GvdeMetni"/>
        <w:jc w:val="both"/>
        <w:rPr>
          <w:rFonts w:ascii="Times New Roman" w:hAnsi="Times New Roman" w:cs="Times New Roman"/>
          <w:sz w:val="24"/>
          <w:szCs w:val="24"/>
        </w:rPr>
      </w:pPr>
      <w:r w:rsidRPr="00134853">
        <w:rPr>
          <w:rFonts w:ascii="Times New Roman" w:hAnsi="Times New Roman" w:cs="Times New Roman"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312EFB" wp14:editId="0BE432B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50560" cy="0"/>
                <wp:effectExtent l="0" t="0" r="21590" b="19050"/>
                <wp:wrapNone/>
                <wp:docPr id="6" name="Düz Bağlay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0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5C1137" id="Düz Bağlayıcı 6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52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" strokecolor="black [3213]">
                <w10:wrap anchorx="margin"/>
              </v:line>
            </w:pict>
          </mc:Fallback>
        </mc:AlternateContent>
      </w:r>
    </w:p>
    <w:p w14:paraId="59DA2195" w14:textId="77777777" w:rsidR="00E576EE" w:rsidRPr="00134853" w:rsidRDefault="00E576EE" w:rsidP="00A06ECB">
      <w:pPr>
        <w:pStyle w:val="GvdeMetni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853">
        <w:rPr>
          <w:rFonts w:ascii="Times New Roman" w:hAnsi="Times New Roman" w:cs="Times New Roman"/>
          <w:b/>
          <w:sz w:val="24"/>
          <w:szCs w:val="24"/>
        </w:rPr>
        <w:t xml:space="preserve">What are the advantages of your products? </w:t>
      </w:r>
      <w:r w:rsidR="004A06AD" w:rsidRPr="00134853">
        <w:rPr>
          <w:rFonts w:ascii="Times New Roman" w:hAnsi="Times New Roman" w:cs="Times New Roman"/>
          <w:i/>
          <w:sz w:val="24"/>
          <w:szCs w:val="24"/>
        </w:rPr>
        <w:t>(i</w:t>
      </w:r>
      <w:r w:rsidRPr="00134853">
        <w:rPr>
          <w:rFonts w:ascii="Times New Roman" w:hAnsi="Times New Roman" w:cs="Times New Roman"/>
          <w:i/>
          <w:sz w:val="24"/>
          <w:szCs w:val="24"/>
        </w:rPr>
        <w:t>n terms of e-commerce and service to your customers)</w:t>
      </w:r>
      <w:r w:rsidR="004A06AD" w:rsidRPr="00134853">
        <w:rPr>
          <w:rFonts w:ascii="Times New Roman" w:hAnsi="Times New Roman" w:cs="Times New Roman"/>
          <w:i/>
          <w:sz w:val="24"/>
          <w:szCs w:val="24"/>
        </w:rPr>
        <w:t xml:space="preserve"> (max 50 words)</w:t>
      </w:r>
    </w:p>
    <w:p w14:paraId="204739F5" w14:textId="77777777" w:rsidR="00E576EE" w:rsidRPr="00134853" w:rsidRDefault="00E576EE" w:rsidP="00A06ECB">
      <w:pPr>
        <w:pStyle w:val="GvdeMetni"/>
        <w:jc w:val="both"/>
        <w:rPr>
          <w:rFonts w:ascii="Times New Roman" w:hAnsi="Times New Roman" w:cs="Times New Roman"/>
          <w:sz w:val="24"/>
          <w:szCs w:val="24"/>
        </w:rPr>
      </w:pPr>
      <w:r w:rsidRPr="0013485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78723E6" w14:textId="77777777" w:rsidR="00E576EE" w:rsidRPr="00134853" w:rsidRDefault="00E576EE" w:rsidP="00A06ECB">
      <w:pPr>
        <w:pStyle w:val="GvdeMetni"/>
        <w:jc w:val="both"/>
        <w:rPr>
          <w:rFonts w:ascii="Times New Roman" w:hAnsi="Times New Roman" w:cs="Times New Roman"/>
          <w:sz w:val="24"/>
          <w:szCs w:val="24"/>
        </w:rPr>
      </w:pPr>
      <w:r w:rsidRPr="0013485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6791BBA" w14:textId="77777777" w:rsidR="0053355C" w:rsidRPr="00134853" w:rsidRDefault="0053355C" w:rsidP="00E226E3">
      <w:pPr>
        <w:pStyle w:val="AralkYok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14:paraId="2F297B00" w14:textId="77777777" w:rsidR="00E226E3" w:rsidRPr="00134853" w:rsidRDefault="00E226E3" w:rsidP="00E226E3">
      <w:pPr>
        <w:pStyle w:val="AralkYok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14:paraId="65606CF7" w14:textId="17B5DB16" w:rsidR="0053355C" w:rsidRDefault="0053355C" w:rsidP="00A06ECB">
      <w:pPr>
        <w:pStyle w:val="AralkYok"/>
        <w:ind w:left="120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14:paraId="36A2985C" w14:textId="16BBD233" w:rsidR="00134853" w:rsidRDefault="00134853" w:rsidP="00A06ECB">
      <w:pPr>
        <w:pStyle w:val="AralkYok"/>
        <w:ind w:left="120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14:paraId="3E7B9AA9" w14:textId="77777777" w:rsidR="00134853" w:rsidRPr="00134853" w:rsidRDefault="00134853" w:rsidP="00A06ECB">
      <w:pPr>
        <w:pStyle w:val="AralkYok"/>
        <w:ind w:left="120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14:paraId="3F4121E3" w14:textId="77777777" w:rsidR="0053355C" w:rsidRPr="00134853" w:rsidRDefault="0053355C" w:rsidP="00A06ECB">
      <w:pPr>
        <w:pStyle w:val="AralkYok"/>
        <w:ind w:left="120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14:paraId="40BDD95B" w14:textId="77777777" w:rsidR="004A06AD" w:rsidRPr="00134853" w:rsidRDefault="00E576EE" w:rsidP="00A06ECB">
      <w:pPr>
        <w:pStyle w:val="AralkYok"/>
        <w:numPr>
          <w:ilvl w:val="0"/>
          <w:numId w:val="9"/>
        </w:numPr>
        <w:jc w:val="both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134853">
        <w:rPr>
          <w:rFonts w:ascii="Times New Roman" w:hAnsi="Times New Roman" w:cs="Times New Roman"/>
          <w:b/>
          <w:sz w:val="24"/>
          <w:szCs w:val="24"/>
        </w:rPr>
        <w:lastRenderedPageBreak/>
        <w:t>Do you use Global Item Number (GTIN) for all your products?</w:t>
      </w:r>
      <w:r w:rsidR="004A06AD" w:rsidRPr="001348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06AD" w:rsidRPr="00134853">
        <w:rPr>
          <w:rFonts w:ascii="Times New Roman" w:hAnsi="Times New Roman" w:cs="Times New Roman"/>
          <w:b/>
          <w:spacing w:val="-5"/>
          <w:sz w:val="24"/>
          <w:szCs w:val="24"/>
        </w:rPr>
        <w:tab/>
      </w:r>
    </w:p>
    <w:p w14:paraId="4E48545F" w14:textId="77777777" w:rsidR="004A06AD" w:rsidRPr="00134853" w:rsidRDefault="004A06AD" w:rsidP="00A06ECB">
      <w:pPr>
        <w:pStyle w:val="AralkYok"/>
        <w:jc w:val="both"/>
        <w:rPr>
          <w:rFonts w:ascii="Times New Roman" w:hAnsi="Times New Roman" w:cs="Times New Roman"/>
          <w:b/>
          <w:spacing w:val="-5"/>
          <w:sz w:val="24"/>
          <w:szCs w:val="24"/>
        </w:rPr>
      </w:pPr>
    </w:p>
    <w:p w14:paraId="47D991F5" w14:textId="77777777" w:rsidR="00E576EE" w:rsidRPr="00134853" w:rsidRDefault="004A06AD" w:rsidP="00A06ECB">
      <w:pPr>
        <w:pStyle w:val="AralkYok"/>
        <w:ind w:left="360"/>
        <w:jc w:val="both"/>
        <w:rPr>
          <w:rFonts w:ascii="Times New Roman" w:hAnsi="Times New Roman" w:cs="Times New Roman"/>
          <w:i/>
          <w:spacing w:val="-5"/>
          <w:sz w:val="24"/>
          <w:szCs w:val="24"/>
        </w:rPr>
      </w:pPr>
      <w:r w:rsidRPr="00134853">
        <w:rPr>
          <w:rFonts w:ascii="Times New Roman" w:hAnsi="Times New Roman" w:cs="Times New Roman"/>
          <w:i/>
          <w:spacing w:val="-5"/>
          <w:sz w:val="24"/>
          <w:szCs w:val="24"/>
        </w:rPr>
        <w:t xml:space="preserve">YES </w:t>
      </w:r>
      <w:proofErr w:type="gramStart"/>
      <w:r w:rsidRPr="00134853">
        <w:rPr>
          <w:rFonts w:ascii="Times New Roman" w:hAnsi="Times New Roman" w:cs="Times New Roman"/>
          <w:i/>
          <w:spacing w:val="-5"/>
          <w:sz w:val="24"/>
          <w:szCs w:val="24"/>
        </w:rPr>
        <w:t>(  )</w:t>
      </w:r>
      <w:proofErr w:type="gramEnd"/>
      <w:r w:rsidRPr="00134853">
        <w:rPr>
          <w:rFonts w:ascii="Times New Roman" w:hAnsi="Times New Roman" w:cs="Times New Roman"/>
          <w:i/>
          <w:spacing w:val="-5"/>
          <w:sz w:val="24"/>
          <w:szCs w:val="24"/>
        </w:rPr>
        <w:t xml:space="preserve">  </w:t>
      </w:r>
      <w:r w:rsidRPr="00134853">
        <w:rPr>
          <w:rFonts w:ascii="Times New Roman" w:hAnsi="Times New Roman" w:cs="Times New Roman"/>
          <w:i/>
          <w:spacing w:val="-5"/>
          <w:sz w:val="24"/>
          <w:szCs w:val="24"/>
        </w:rPr>
        <w:tab/>
      </w:r>
      <w:r w:rsidRPr="00134853">
        <w:rPr>
          <w:rFonts w:ascii="Times New Roman" w:hAnsi="Times New Roman" w:cs="Times New Roman"/>
          <w:i/>
          <w:spacing w:val="-5"/>
          <w:sz w:val="24"/>
          <w:szCs w:val="24"/>
        </w:rPr>
        <w:tab/>
        <w:t>NO (  )</w:t>
      </w:r>
    </w:p>
    <w:p w14:paraId="00C14EDB" w14:textId="77777777" w:rsidR="00807EA6" w:rsidRPr="00134853" w:rsidRDefault="00C247DD" w:rsidP="00A06ECB">
      <w:pPr>
        <w:pStyle w:val="AralkYok"/>
        <w:ind w:left="120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13485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14:paraId="12FADBC9" w14:textId="77777777" w:rsidR="0053355C" w:rsidRPr="00134853" w:rsidRDefault="0053355C" w:rsidP="00A06ECB">
      <w:pPr>
        <w:pStyle w:val="AralkYok"/>
        <w:ind w:left="120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14:paraId="3CCE78A6" w14:textId="77777777" w:rsidR="0053355C" w:rsidRPr="00134853" w:rsidRDefault="0053355C" w:rsidP="00A06ECB">
      <w:pPr>
        <w:pStyle w:val="AralkYok"/>
        <w:ind w:left="120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14:paraId="57F75A59" w14:textId="77777777" w:rsidR="0053355C" w:rsidRPr="00134853" w:rsidRDefault="0053355C" w:rsidP="00A06ECB">
      <w:pPr>
        <w:pStyle w:val="AralkYok"/>
        <w:ind w:left="120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134853">
        <w:rPr>
          <w:rFonts w:ascii="Times New Roman" w:hAnsi="Times New Roman" w:cs="Times New Roman"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7A8706" wp14:editId="139AC44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50560" cy="0"/>
                <wp:effectExtent l="0" t="0" r="21590" b="19050"/>
                <wp:wrapNone/>
                <wp:docPr id="8" name="Düz Bağlayıc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0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B7BE0F" id="Düz Bağlayıcı 8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52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" strokecolor="black [3213]">
                <w10:wrap anchorx="margin"/>
              </v:line>
            </w:pict>
          </mc:Fallback>
        </mc:AlternateContent>
      </w:r>
    </w:p>
    <w:p w14:paraId="4751E8FD" w14:textId="77777777" w:rsidR="006C61C7" w:rsidRPr="00134853" w:rsidRDefault="00900334" w:rsidP="00A06ECB">
      <w:pPr>
        <w:pStyle w:val="GvdeMetni"/>
        <w:numPr>
          <w:ilvl w:val="0"/>
          <w:numId w:val="9"/>
        </w:numPr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134853">
        <w:rPr>
          <w:rFonts w:ascii="Times New Roman" w:hAnsi="Times New Roman" w:cs="Times New Roman"/>
          <w:b/>
          <w:spacing w:val="-2"/>
          <w:sz w:val="24"/>
          <w:szCs w:val="24"/>
        </w:rPr>
        <w:t>Types of Products Exported</w:t>
      </w:r>
      <w:r w:rsidR="00EE242F" w:rsidRPr="0013485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(</w:t>
      </w:r>
      <w:r w:rsidR="00392616" w:rsidRPr="00134853">
        <w:rPr>
          <w:rFonts w:ascii="Times New Roman" w:hAnsi="Times New Roman" w:cs="Times New Roman"/>
          <w:b/>
          <w:spacing w:val="-2"/>
          <w:sz w:val="24"/>
          <w:szCs w:val="24"/>
        </w:rPr>
        <w:t>please add</w:t>
      </w:r>
      <w:r w:rsidR="00EE242F" w:rsidRPr="0013485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Sample Visuals</w:t>
      </w:r>
      <w:r w:rsidR="00392616" w:rsidRPr="0013485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as Appendices</w:t>
      </w:r>
      <w:r w:rsidR="00EE242F" w:rsidRPr="00134853">
        <w:rPr>
          <w:rFonts w:ascii="Times New Roman" w:hAnsi="Times New Roman" w:cs="Times New Roman"/>
          <w:b/>
          <w:spacing w:val="-2"/>
          <w:sz w:val="24"/>
          <w:szCs w:val="24"/>
        </w:rPr>
        <w:t>, if possible)</w:t>
      </w:r>
      <w:r w:rsidRPr="00134853">
        <w:rPr>
          <w:rFonts w:ascii="Times New Roman" w:hAnsi="Times New Roman" w:cs="Times New Roman"/>
          <w:b/>
          <w:spacing w:val="-2"/>
          <w:sz w:val="24"/>
          <w:szCs w:val="24"/>
        </w:rPr>
        <w:t xml:space="preserve">: </w:t>
      </w:r>
    </w:p>
    <w:p w14:paraId="2C6417E4" w14:textId="77777777" w:rsidR="00E576EE" w:rsidRPr="00134853" w:rsidRDefault="00E576EE" w:rsidP="00A06ECB">
      <w:pPr>
        <w:pStyle w:val="GvdeMetni"/>
        <w:ind w:left="360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16F54179" w14:textId="77777777" w:rsidR="00E576EE" w:rsidRPr="00134853" w:rsidRDefault="00E576EE" w:rsidP="00A06ECB">
      <w:pPr>
        <w:pStyle w:val="GvdeMetni"/>
        <w:ind w:left="360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59DD88E9" w14:textId="77777777" w:rsidR="00E576EE" w:rsidRPr="00134853" w:rsidRDefault="00E576EE" w:rsidP="00A06ECB">
      <w:pPr>
        <w:pStyle w:val="GvdeMetni"/>
        <w:ind w:left="360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22DA3733" w14:textId="77777777" w:rsidR="006C61C7" w:rsidRPr="00134853" w:rsidRDefault="006C61C7" w:rsidP="00A06ECB">
      <w:pPr>
        <w:pStyle w:val="GvdeMetni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2884703A" w14:textId="77777777" w:rsidR="0053355C" w:rsidRPr="00134853" w:rsidRDefault="0053355C" w:rsidP="00A06ECB">
      <w:pPr>
        <w:pStyle w:val="GvdeMetni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7BD22C98" w14:textId="77777777" w:rsidR="0053355C" w:rsidRPr="00134853" w:rsidRDefault="0053355C" w:rsidP="00A06ECB">
      <w:pPr>
        <w:pStyle w:val="GvdeMetni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4905C704" w14:textId="77777777" w:rsidR="0053355C" w:rsidRPr="00134853" w:rsidRDefault="0053355C" w:rsidP="00A06ECB">
      <w:pPr>
        <w:pStyle w:val="GvdeMetni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7DB0D1C5" w14:textId="77777777" w:rsidR="0053355C" w:rsidRPr="00134853" w:rsidRDefault="0053355C" w:rsidP="00A06ECB">
      <w:pPr>
        <w:pStyle w:val="GvdeMetni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34853">
        <w:rPr>
          <w:rFonts w:ascii="Times New Roman" w:hAnsi="Times New Roman" w:cs="Times New Roman"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689C21" wp14:editId="4F3A6AA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50560" cy="0"/>
                <wp:effectExtent l="0" t="0" r="21590" b="19050"/>
                <wp:wrapNone/>
                <wp:docPr id="9" name="Düz Bağlayıc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0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45BEEF" id="Düz Bağlayıcı 9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52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" strokecolor="black [3213]">
                <w10:wrap anchorx="margin"/>
              </v:line>
            </w:pict>
          </mc:Fallback>
        </mc:AlternateContent>
      </w:r>
    </w:p>
    <w:p w14:paraId="036C734C" w14:textId="77777777" w:rsidR="0033062F" w:rsidRPr="00134853" w:rsidRDefault="0033062F" w:rsidP="00A06ECB">
      <w:pPr>
        <w:pStyle w:val="GvdeMetni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853">
        <w:rPr>
          <w:rFonts w:ascii="Times New Roman" w:hAnsi="Times New Roman" w:cs="Times New Roman"/>
          <w:b/>
          <w:sz w:val="24"/>
          <w:szCs w:val="24"/>
        </w:rPr>
        <w:t>How many physical branches</w:t>
      </w:r>
      <w:r w:rsidR="001D0322" w:rsidRPr="00134853">
        <w:rPr>
          <w:rFonts w:ascii="Times New Roman" w:hAnsi="Times New Roman" w:cs="Times New Roman"/>
          <w:b/>
          <w:sz w:val="24"/>
          <w:szCs w:val="24"/>
        </w:rPr>
        <w:t xml:space="preserve"> do</w:t>
      </w:r>
      <w:r w:rsidRPr="00134853">
        <w:rPr>
          <w:rFonts w:ascii="Times New Roman" w:hAnsi="Times New Roman" w:cs="Times New Roman"/>
          <w:b/>
          <w:sz w:val="24"/>
          <w:szCs w:val="24"/>
        </w:rPr>
        <w:t xml:space="preserve"> you have in your country and abroad</w:t>
      </w:r>
      <w:r w:rsidR="008F4811" w:rsidRPr="00134853">
        <w:rPr>
          <w:rFonts w:ascii="Times New Roman" w:hAnsi="Times New Roman" w:cs="Times New Roman"/>
          <w:b/>
          <w:sz w:val="24"/>
          <w:szCs w:val="24"/>
        </w:rPr>
        <w:t xml:space="preserve"> and what do you sell</w:t>
      </w:r>
      <w:r w:rsidRPr="00134853">
        <w:rPr>
          <w:rFonts w:ascii="Times New Roman" w:hAnsi="Times New Roman" w:cs="Times New Roman"/>
          <w:b/>
          <w:sz w:val="24"/>
          <w:szCs w:val="24"/>
        </w:rPr>
        <w:t>?</w:t>
      </w:r>
    </w:p>
    <w:p w14:paraId="728FE07B" w14:textId="77777777" w:rsidR="00966EEA" w:rsidRPr="00134853" w:rsidRDefault="00966EEA" w:rsidP="007F1224">
      <w:pPr>
        <w:pStyle w:val="GvdeMetni"/>
        <w:jc w:val="both"/>
        <w:rPr>
          <w:rFonts w:ascii="Times New Roman" w:hAnsi="Times New Roman" w:cs="Times New Roman"/>
          <w:sz w:val="24"/>
          <w:szCs w:val="24"/>
        </w:rPr>
      </w:pPr>
    </w:p>
    <w:p w14:paraId="14A3BF87" w14:textId="77777777" w:rsidR="00044113" w:rsidRPr="00134853" w:rsidRDefault="00044113" w:rsidP="007F1224">
      <w:pPr>
        <w:pStyle w:val="GvdeMetni"/>
        <w:jc w:val="both"/>
        <w:rPr>
          <w:rFonts w:ascii="Times New Roman" w:hAnsi="Times New Roman" w:cs="Times New Roman"/>
          <w:sz w:val="24"/>
          <w:szCs w:val="24"/>
        </w:rPr>
      </w:pPr>
    </w:p>
    <w:p w14:paraId="68F766CC" w14:textId="77777777" w:rsidR="00966EEA" w:rsidRPr="00134853" w:rsidRDefault="00966EEA" w:rsidP="00A06ECB">
      <w:pPr>
        <w:pStyle w:val="GvdeMetni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853">
        <w:rPr>
          <w:rFonts w:ascii="Times New Roman" w:hAnsi="Times New Roman" w:cs="Times New Roman"/>
          <w:i/>
          <w:sz w:val="24"/>
          <w:szCs w:val="24"/>
        </w:rPr>
        <w:t xml:space="preserve">Number of Domestic </w:t>
      </w:r>
      <w:proofErr w:type="gramStart"/>
      <w:r w:rsidRPr="00134853">
        <w:rPr>
          <w:rFonts w:ascii="Times New Roman" w:hAnsi="Times New Roman" w:cs="Times New Roman"/>
          <w:i/>
          <w:sz w:val="24"/>
          <w:szCs w:val="24"/>
        </w:rPr>
        <w:t>Branches:</w:t>
      </w:r>
      <w:r w:rsidR="006C61C7" w:rsidRPr="00134853">
        <w:rPr>
          <w:rFonts w:ascii="Times New Roman" w:hAnsi="Times New Roman" w:cs="Times New Roman"/>
          <w:i/>
          <w:sz w:val="24"/>
          <w:szCs w:val="24"/>
        </w:rPr>
        <w:t xml:space="preserve"> ..</w:t>
      </w:r>
      <w:proofErr w:type="gramEnd"/>
      <w:r w:rsidRPr="00134853">
        <w:rPr>
          <w:rFonts w:ascii="Times New Roman" w:hAnsi="Times New Roman" w:cs="Times New Roman"/>
          <w:i/>
          <w:sz w:val="24"/>
          <w:szCs w:val="24"/>
        </w:rPr>
        <w:t xml:space="preserve">…..               Number of </w:t>
      </w:r>
      <w:r w:rsidR="001D0322" w:rsidRPr="00134853">
        <w:rPr>
          <w:rFonts w:ascii="Times New Roman" w:hAnsi="Times New Roman" w:cs="Times New Roman"/>
          <w:i/>
          <w:sz w:val="24"/>
          <w:szCs w:val="24"/>
        </w:rPr>
        <w:t>Branches Abroad</w:t>
      </w:r>
      <w:r w:rsidRPr="00134853">
        <w:rPr>
          <w:rFonts w:ascii="Times New Roman" w:hAnsi="Times New Roman" w:cs="Times New Roman"/>
          <w:i/>
          <w:sz w:val="24"/>
          <w:szCs w:val="24"/>
        </w:rPr>
        <w:t>: ……….</w:t>
      </w:r>
    </w:p>
    <w:p w14:paraId="762F8842" w14:textId="77777777" w:rsidR="00E576EE" w:rsidRPr="00134853" w:rsidRDefault="00E576EE" w:rsidP="00A06ECB">
      <w:pPr>
        <w:pStyle w:val="GvdeMetni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188B3840" w14:textId="77777777" w:rsidR="00B17071" w:rsidRPr="00134853" w:rsidRDefault="00B17071" w:rsidP="00044113">
      <w:pPr>
        <w:pStyle w:val="GvdeMetni"/>
        <w:jc w:val="both"/>
        <w:rPr>
          <w:rFonts w:ascii="Times New Roman" w:hAnsi="Times New Roman" w:cs="Times New Roman"/>
          <w:sz w:val="24"/>
          <w:szCs w:val="24"/>
        </w:rPr>
      </w:pPr>
    </w:p>
    <w:p w14:paraId="2FF9B4DC" w14:textId="77777777" w:rsidR="0053355C" w:rsidRPr="00134853" w:rsidRDefault="0053355C" w:rsidP="00A06ECB">
      <w:pPr>
        <w:pStyle w:val="GvdeMetni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199C2BF3" w14:textId="77777777" w:rsidR="0053355C" w:rsidRPr="00134853" w:rsidRDefault="0053355C" w:rsidP="00A06ECB">
      <w:pPr>
        <w:pStyle w:val="GvdeMetni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174EBC75" w14:textId="77777777" w:rsidR="0053355C" w:rsidRPr="00134853" w:rsidRDefault="0053355C" w:rsidP="00A06ECB">
      <w:pPr>
        <w:pStyle w:val="GvdeMetni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34853">
        <w:rPr>
          <w:rFonts w:ascii="Times New Roman" w:hAnsi="Times New Roman" w:cs="Times New Roman"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19E874" wp14:editId="6FF7599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50560" cy="0"/>
                <wp:effectExtent l="0" t="0" r="21590" b="19050"/>
                <wp:wrapNone/>
                <wp:docPr id="10" name="Düz Bağlayıc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0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036560" id="Düz Bağlayıcı 10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52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" strokecolor="black [3213]">
                <w10:wrap anchorx="margin"/>
              </v:line>
            </w:pict>
          </mc:Fallback>
        </mc:AlternateContent>
      </w:r>
    </w:p>
    <w:p w14:paraId="42A08A4D" w14:textId="77777777" w:rsidR="001D0322" w:rsidRPr="00134853" w:rsidRDefault="001D0322" w:rsidP="00A06ECB">
      <w:pPr>
        <w:pStyle w:val="GvdeMetni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4853">
        <w:rPr>
          <w:rFonts w:ascii="Times New Roman" w:hAnsi="Times New Roman" w:cs="Times New Roman"/>
          <w:b/>
          <w:sz w:val="24"/>
          <w:szCs w:val="24"/>
        </w:rPr>
        <w:t>Is all of your production in Turkey? If not, please specify which countries.</w:t>
      </w:r>
    </w:p>
    <w:p w14:paraId="23E695D9" w14:textId="77777777" w:rsidR="004A06AD" w:rsidRPr="00134853" w:rsidRDefault="004A06AD" w:rsidP="00A06ECB">
      <w:pPr>
        <w:pStyle w:val="GvdeMetni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00F728F" w14:textId="77777777" w:rsidR="00A06ECB" w:rsidRPr="00134853" w:rsidRDefault="00A06ECB" w:rsidP="00A06ECB">
      <w:pPr>
        <w:pStyle w:val="GvdeMetni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BAAB1CA" w14:textId="77777777" w:rsidR="0053355C" w:rsidRPr="00134853" w:rsidRDefault="0053355C" w:rsidP="00A06ECB">
      <w:pPr>
        <w:pStyle w:val="GvdeMetni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E73640D" w14:textId="77777777" w:rsidR="0053355C" w:rsidRPr="00134853" w:rsidRDefault="0053355C" w:rsidP="00A06ECB">
      <w:pPr>
        <w:pStyle w:val="GvdeMetni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BD24679" w14:textId="77777777" w:rsidR="00044113" w:rsidRPr="00134853" w:rsidRDefault="00044113" w:rsidP="00A06ECB">
      <w:pPr>
        <w:pStyle w:val="GvdeMetni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CE6849F" w14:textId="77777777" w:rsidR="0053355C" w:rsidRPr="00134853" w:rsidRDefault="0053355C" w:rsidP="00A06ECB">
      <w:pPr>
        <w:pStyle w:val="GvdeMetni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27A9A7C" w14:textId="77777777" w:rsidR="0053355C" w:rsidRPr="00134853" w:rsidRDefault="0053355C" w:rsidP="00A06ECB">
      <w:pPr>
        <w:pStyle w:val="GvdeMetni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4854EE7" w14:textId="77777777" w:rsidR="0053355C" w:rsidRPr="00134853" w:rsidRDefault="0053355C" w:rsidP="00A06ECB">
      <w:pPr>
        <w:pStyle w:val="GvdeMetni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34853">
        <w:rPr>
          <w:rFonts w:ascii="Times New Roman" w:hAnsi="Times New Roman" w:cs="Times New Roman"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340F0D" wp14:editId="0B325DD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50560" cy="0"/>
                <wp:effectExtent l="0" t="0" r="21590" b="19050"/>
                <wp:wrapNone/>
                <wp:docPr id="11" name="Düz Bağlayıc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0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17B97E" id="Düz Bağlayıcı 11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52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" strokecolor="black [3213]">
                <w10:wrap anchorx="margin"/>
              </v:line>
            </w:pict>
          </mc:Fallback>
        </mc:AlternateContent>
      </w:r>
    </w:p>
    <w:p w14:paraId="1930D52D" w14:textId="77777777" w:rsidR="007F1224" w:rsidRPr="00134853" w:rsidRDefault="00E576EE" w:rsidP="00A06ECB">
      <w:pPr>
        <w:pStyle w:val="GvdeMetni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853">
        <w:rPr>
          <w:rFonts w:ascii="Times New Roman" w:hAnsi="Times New Roman" w:cs="Times New Roman"/>
          <w:b/>
          <w:sz w:val="24"/>
          <w:szCs w:val="24"/>
        </w:rPr>
        <w:t>Export O</w:t>
      </w:r>
      <w:r w:rsidR="00DE7CCF" w:rsidRPr="00134853">
        <w:rPr>
          <w:rFonts w:ascii="Times New Roman" w:hAnsi="Times New Roman" w:cs="Times New Roman"/>
          <w:b/>
          <w:sz w:val="24"/>
          <w:szCs w:val="24"/>
        </w:rPr>
        <w:t xml:space="preserve">perations by Country Basis </w:t>
      </w:r>
    </w:p>
    <w:p w14:paraId="016EF059" w14:textId="77777777" w:rsidR="007F1224" w:rsidRPr="00134853" w:rsidRDefault="007F1224" w:rsidP="007F1224">
      <w:pPr>
        <w:pStyle w:val="GvdeMetni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07475F" w14:textId="1B4054D2" w:rsidR="007F1224" w:rsidRPr="00134853" w:rsidRDefault="007F1224" w:rsidP="007F1224">
      <w:pPr>
        <w:pStyle w:val="GvdeMetni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853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134853">
        <w:rPr>
          <w:rFonts w:ascii="Times New Roman" w:hAnsi="Times New Roman" w:cs="Times New Roman"/>
          <w:b/>
          <w:sz w:val="24"/>
          <w:szCs w:val="24"/>
        </w:rPr>
        <w:t>202</w:t>
      </w:r>
      <w:r w:rsidR="00134853">
        <w:rPr>
          <w:rFonts w:ascii="Times New Roman" w:hAnsi="Times New Roman" w:cs="Times New Roman"/>
          <w:b/>
          <w:sz w:val="24"/>
          <w:szCs w:val="24"/>
        </w:rPr>
        <w:t>3</w:t>
      </w:r>
      <w:r w:rsidRPr="00134853">
        <w:rPr>
          <w:rFonts w:ascii="Times New Roman" w:hAnsi="Times New Roman" w:cs="Times New Roman"/>
          <w:b/>
          <w:sz w:val="24"/>
          <w:szCs w:val="24"/>
        </w:rPr>
        <w:t>)*</w:t>
      </w:r>
      <w:proofErr w:type="gramEnd"/>
    </w:p>
    <w:p w14:paraId="6A49D476" w14:textId="77777777" w:rsidR="007F1224" w:rsidRPr="00134853" w:rsidRDefault="007F1224" w:rsidP="007F1224">
      <w:pPr>
        <w:pStyle w:val="GvdeMetni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8646" w:type="dxa"/>
        <w:tblInd w:w="421" w:type="dxa"/>
        <w:tblLook w:val="04A0" w:firstRow="1" w:lastRow="0" w:firstColumn="1" w:lastColumn="0" w:noHBand="0" w:noVBand="1"/>
      </w:tblPr>
      <w:tblGrid>
        <w:gridCol w:w="2965"/>
        <w:gridCol w:w="5681"/>
      </w:tblGrid>
      <w:tr w:rsidR="007F1224" w:rsidRPr="00134853" w14:paraId="779EADE2" w14:textId="77777777" w:rsidTr="00E45CC8">
        <w:trPr>
          <w:trHeight w:val="738"/>
        </w:trPr>
        <w:tc>
          <w:tcPr>
            <w:tcW w:w="2965" w:type="dxa"/>
          </w:tcPr>
          <w:p w14:paraId="2D68AD1D" w14:textId="77777777" w:rsidR="007F1224" w:rsidRPr="00134853" w:rsidRDefault="007F1224" w:rsidP="00E45CC8">
            <w:pPr>
              <w:pStyle w:val="GvdeMetni"/>
              <w:ind w:left="120" w:right="3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C60575" w14:textId="77777777" w:rsidR="007F1224" w:rsidRPr="00134853" w:rsidRDefault="007F1224" w:rsidP="00E45CC8">
            <w:pPr>
              <w:pStyle w:val="GvdeMetni"/>
              <w:ind w:left="120" w:right="3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Country </w:t>
            </w:r>
          </w:p>
        </w:tc>
        <w:tc>
          <w:tcPr>
            <w:tcW w:w="5681" w:type="dxa"/>
            <w:vAlign w:val="center"/>
          </w:tcPr>
          <w:p w14:paraId="7ECC1DC3" w14:textId="77777777" w:rsidR="007F1224" w:rsidRPr="00134853" w:rsidRDefault="007F1224" w:rsidP="00E45CC8">
            <w:pPr>
              <w:pStyle w:val="TableParagraph"/>
              <w:spacing w:before="125"/>
              <w:ind w:left="120" w:right="65"/>
              <w:jc w:val="both"/>
              <w:rPr>
                <w:rFonts w:ascii="Times New Roman" w:hAnsi="Times New Roman" w:cs="Times New Roman"/>
                <w:b/>
                <w:spacing w:val="-2"/>
                <w:w w:val="95"/>
                <w:sz w:val="24"/>
                <w:szCs w:val="24"/>
              </w:rPr>
            </w:pPr>
            <w:r w:rsidRPr="00134853">
              <w:rPr>
                <w:rFonts w:ascii="Times New Roman" w:hAnsi="Times New Roman" w:cs="Times New Roman"/>
                <w:b/>
                <w:spacing w:val="-2"/>
                <w:w w:val="95"/>
                <w:sz w:val="24"/>
                <w:szCs w:val="24"/>
              </w:rPr>
              <w:t>Total Exports to the Country (Unit/$000)</w:t>
            </w:r>
          </w:p>
        </w:tc>
      </w:tr>
      <w:tr w:rsidR="007F1224" w:rsidRPr="00134853" w14:paraId="0C500AED" w14:textId="77777777" w:rsidTr="00044113">
        <w:trPr>
          <w:trHeight w:val="226"/>
        </w:trPr>
        <w:tc>
          <w:tcPr>
            <w:tcW w:w="2965" w:type="dxa"/>
          </w:tcPr>
          <w:p w14:paraId="1D81B49C" w14:textId="77777777" w:rsidR="007F1224" w:rsidRPr="00134853" w:rsidRDefault="007F1224" w:rsidP="00E45CC8">
            <w:pPr>
              <w:pStyle w:val="GvdeMetni"/>
              <w:ind w:left="120" w:right="3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1" w:type="dxa"/>
            <w:vAlign w:val="center"/>
          </w:tcPr>
          <w:p w14:paraId="13FA81BE" w14:textId="77777777" w:rsidR="007F1224" w:rsidRPr="00134853" w:rsidRDefault="007F1224" w:rsidP="00044113">
            <w:pPr>
              <w:pStyle w:val="TableParagraph"/>
              <w:ind w:left="120" w:right="65"/>
              <w:jc w:val="both"/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</w:pPr>
          </w:p>
        </w:tc>
      </w:tr>
      <w:tr w:rsidR="007F1224" w:rsidRPr="00134853" w14:paraId="2E535EF4" w14:textId="77777777" w:rsidTr="00E45CC8">
        <w:trPr>
          <w:trHeight w:val="152"/>
        </w:trPr>
        <w:tc>
          <w:tcPr>
            <w:tcW w:w="2965" w:type="dxa"/>
          </w:tcPr>
          <w:p w14:paraId="75BFE2B6" w14:textId="77777777" w:rsidR="007F1224" w:rsidRPr="00134853" w:rsidRDefault="007F1224" w:rsidP="00E45CC8">
            <w:pPr>
              <w:pStyle w:val="GvdeMetni"/>
              <w:ind w:left="120" w:right="3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1" w:type="dxa"/>
            <w:vAlign w:val="center"/>
          </w:tcPr>
          <w:p w14:paraId="5D695E4C" w14:textId="77777777" w:rsidR="007F1224" w:rsidRPr="00134853" w:rsidRDefault="007F1224" w:rsidP="00044113">
            <w:pPr>
              <w:pStyle w:val="TableParagraph"/>
              <w:ind w:left="120" w:right="65"/>
              <w:jc w:val="both"/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</w:pPr>
          </w:p>
        </w:tc>
      </w:tr>
      <w:tr w:rsidR="007F1224" w:rsidRPr="00134853" w14:paraId="796638AD" w14:textId="77777777" w:rsidTr="00044113">
        <w:trPr>
          <w:trHeight w:val="70"/>
        </w:trPr>
        <w:tc>
          <w:tcPr>
            <w:tcW w:w="2965" w:type="dxa"/>
          </w:tcPr>
          <w:p w14:paraId="4F6E8C35" w14:textId="77777777" w:rsidR="007F1224" w:rsidRPr="00134853" w:rsidRDefault="007F1224" w:rsidP="00E45CC8">
            <w:pPr>
              <w:pStyle w:val="GvdeMetni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1" w:type="dxa"/>
          </w:tcPr>
          <w:p w14:paraId="5F05B7BA" w14:textId="77777777" w:rsidR="007F1224" w:rsidRPr="00134853" w:rsidRDefault="007F1224" w:rsidP="00E45CC8">
            <w:pPr>
              <w:pStyle w:val="GvdeMetni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224" w:rsidRPr="00134853" w14:paraId="68AA0514" w14:textId="77777777" w:rsidTr="00044113">
        <w:trPr>
          <w:trHeight w:val="70"/>
        </w:trPr>
        <w:tc>
          <w:tcPr>
            <w:tcW w:w="2965" w:type="dxa"/>
          </w:tcPr>
          <w:p w14:paraId="61994A71" w14:textId="77777777" w:rsidR="007F1224" w:rsidRPr="00134853" w:rsidRDefault="007F1224" w:rsidP="00E45CC8">
            <w:pPr>
              <w:pStyle w:val="GvdeMetni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1" w:type="dxa"/>
          </w:tcPr>
          <w:p w14:paraId="50C9CC28" w14:textId="77777777" w:rsidR="007F1224" w:rsidRPr="00134853" w:rsidRDefault="007F1224" w:rsidP="00E45CC8">
            <w:pPr>
              <w:pStyle w:val="GvdeMetni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224" w:rsidRPr="00134853" w14:paraId="663016AC" w14:textId="77777777" w:rsidTr="00044113">
        <w:trPr>
          <w:trHeight w:val="70"/>
        </w:trPr>
        <w:tc>
          <w:tcPr>
            <w:tcW w:w="2965" w:type="dxa"/>
          </w:tcPr>
          <w:p w14:paraId="5D91B558" w14:textId="77777777" w:rsidR="007F1224" w:rsidRPr="00134853" w:rsidRDefault="007F1224" w:rsidP="00E45CC8">
            <w:pPr>
              <w:pStyle w:val="GvdeMetni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1" w:type="dxa"/>
          </w:tcPr>
          <w:p w14:paraId="39E6CC15" w14:textId="77777777" w:rsidR="007F1224" w:rsidRPr="00134853" w:rsidRDefault="007F1224" w:rsidP="00E45CC8">
            <w:pPr>
              <w:pStyle w:val="GvdeMetni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224" w:rsidRPr="00134853" w14:paraId="5B6777F7" w14:textId="77777777" w:rsidTr="00044113">
        <w:trPr>
          <w:trHeight w:val="70"/>
        </w:trPr>
        <w:tc>
          <w:tcPr>
            <w:tcW w:w="2965" w:type="dxa"/>
          </w:tcPr>
          <w:p w14:paraId="5DE2A48A" w14:textId="77777777" w:rsidR="007F1224" w:rsidRPr="00134853" w:rsidRDefault="007F1224" w:rsidP="00E45CC8">
            <w:pPr>
              <w:pStyle w:val="GvdeMetni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1" w:type="dxa"/>
          </w:tcPr>
          <w:p w14:paraId="5ACF3D17" w14:textId="77777777" w:rsidR="007F1224" w:rsidRPr="00134853" w:rsidRDefault="007F1224" w:rsidP="00E45CC8">
            <w:pPr>
              <w:pStyle w:val="GvdeMetni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722C0D" w14:textId="77777777" w:rsidR="00044113" w:rsidRPr="00134853" w:rsidRDefault="00044113" w:rsidP="00044113">
      <w:pPr>
        <w:pStyle w:val="GvdeMetni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34853">
        <w:rPr>
          <w:rFonts w:ascii="Times New Roman" w:hAnsi="Times New Roman" w:cs="Times New Roman"/>
          <w:sz w:val="24"/>
          <w:szCs w:val="24"/>
        </w:rPr>
        <w:t>*Add more lines for additional products as needed.</w:t>
      </w:r>
    </w:p>
    <w:p w14:paraId="5610C916" w14:textId="77777777" w:rsidR="00044113" w:rsidRPr="00134853" w:rsidRDefault="00044113" w:rsidP="007F1224">
      <w:pPr>
        <w:pStyle w:val="GvdeMetni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AB0B0C" w14:textId="77777777" w:rsidR="00134853" w:rsidRDefault="0013485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FF2D14" w14:textId="19629544" w:rsidR="00E576EE" w:rsidRPr="00134853" w:rsidRDefault="00DE7CCF" w:rsidP="007F1224">
      <w:pPr>
        <w:pStyle w:val="GvdeMetni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853">
        <w:rPr>
          <w:rFonts w:ascii="Times New Roman" w:hAnsi="Times New Roman" w:cs="Times New Roman"/>
          <w:b/>
          <w:sz w:val="24"/>
          <w:szCs w:val="24"/>
        </w:rPr>
        <w:lastRenderedPageBreak/>
        <w:t>(</w:t>
      </w:r>
      <w:proofErr w:type="gramStart"/>
      <w:r w:rsidRPr="00134853">
        <w:rPr>
          <w:rFonts w:ascii="Times New Roman" w:hAnsi="Times New Roman" w:cs="Times New Roman"/>
          <w:b/>
          <w:sz w:val="24"/>
          <w:szCs w:val="24"/>
        </w:rPr>
        <w:t>202</w:t>
      </w:r>
      <w:r w:rsidR="00134853">
        <w:rPr>
          <w:rFonts w:ascii="Times New Roman" w:hAnsi="Times New Roman" w:cs="Times New Roman"/>
          <w:b/>
          <w:sz w:val="24"/>
          <w:szCs w:val="24"/>
        </w:rPr>
        <w:t>4</w:t>
      </w:r>
      <w:r w:rsidR="00E576EE" w:rsidRPr="00134853">
        <w:rPr>
          <w:rFonts w:ascii="Times New Roman" w:hAnsi="Times New Roman" w:cs="Times New Roman"/>
          <w:b/>
          <w:sz w:val="24"/>
          <w:szCs w:val="24"/>
        </w:rPr>
        <w:t>)*</w:t>
      </w:r>
      <w:proofErr w:type="gramEnd"/>
    </w:p>
    <w:p w14:paraId="44713B2C" w14:textId="77777777" w:rsidR="00E576EE" w:rsidRPr="00134853" w:rsidRDefault="00E576EE" w:rsidP="00A06ECB">
      <w:pPr>
        <w:pStyle w:val="GvdeMetni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8646" w:type="dxa"/>
        <w:tblInd w:w="421" w:type="dxa"/>
        <w:tblLook w:val="04A0" w:firstRow="1" w:lastRow="0" w:firstColumn="1" w:lastColumn="0" w:noHBand="0" w:noVBand="1"/>
      </w:tblPr>
      <w:tblGrid>
        <w:gridCol w:w="2965"/>
        <w:gridCol w:w="5681"/>
      </w:tblGrid>
      <w:tr w:rsidR="00E576EE" w:rsidRPr="00134853" w14:paraId="06CCDF65" w14:textId="77777777" w:rsidTr="0053355C">
        <w:trPr>
          <w:trHeight w:val="738"/>
        </w:trPr>
        <w:tc>
          <w:tcPr>
            <w:tcW w:w="2965" w:type="dxa"/>
          </w:tcPr>
          <w:p w14:paraId="46F7D7D5" w14:textId="77777777" w:rsidR="00E576EE" w:rsidRPr="00134853" w:rsidRDefault="00E576EE" w:rsidP="00A06ECB">
            <w:pPr>
              <w:pStyle w:val="GvdeMetni"/>
              <w:ind w:left="120" w:right="3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1FDFD8" w14:textId="77777777" w:rsidR="00E576EE" w:rsidRPr="00134853" w:rsidRDefault="00E576EE" w:rsidP="00A06ECB">
            <w:pPr>
              <w:pStyle w:val="GvdeMetni"/>
              <w:ind w:left="120" w:right="3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Country </w:t>
            </w:r>
          </w:p>
        </w:tc>
        <w:tc>
          <w:tcPr>
            <w:tcW w:w="5681" w:type="dxa"/>
            <w:vAlign w:val="center"/>
          </w:tcPr>
          <w:p w14:paraId="3ADB36AA" w14:textId="77777777" w:rsidR="00E576EE" w:rsidRPr="00134853" w:rsidRDefault="00E576EE" w:rsidP="00A06ECB">
            <w:pPr>
              <w:pStyle w:val="TableParagraph"/>
              <w:spacing w:before="125"/>
              <w:ind w:left="120" w:right="65"/>
              <w:jc w:val="both"/>
              <w:rPr>
                <w:rFonts w:ascii="Times New Roman" w:hAnsi="Times New Roman" w:cs="Times New Roman"/>
                <w:b/>
                <w:spacing w:val="-2"/>
                <w:w w:val="95"/>
                <w:sz w:val="24"/>
                <w:szCs w:val="24"/>
              </w:rPr>
            </w:pPr>
            <w:r w:rsidRPr="00134853">
              <w:rPr>
                <w:rFonts w:ascii="Times New Roman" w:hAnsi="Times New Roman" w:cs="Times New Roman"/>
                <w:b/>
                <w:spacing w:val="-2"/>
                <w:w w:val="95"/>
                <w:sz w:val="24"/>
                <w:szCs w:val="24"/>
              </w:rPr>
              <w:t>Total Exports to the Country (Unit/$000)</w:t>
            </w:r>
          </w:p>
        </w:tc>
      </w:tr>
      <w:tr w:rsidR="00E576EE" w:rsidRPr="00134853" w14:paraId="40985A77" w14:textId="77777777" w:rsidTr="0053355C">
        <w:trPr>
          <w:trHeight w:val="89"/>
        </w:trPr>
        <w:tc>
          <w:tcPr>
            <w:tcW w:w="2965" w:type="dxa"/>
          </w:tcPr>
          <w:p w14:paraId="7CA2CBAD" w14:textId="77777777" w:rsidR="00E576EE" w:rsidRPr="00134853" w:rsidRDefault="00E576EE" w:rsidP="00A06ECB">
            <w:pPr>
              <w:pStyle w:val="GvdeMetni"/>
              <w:ind w:left="120" w:right="3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1" w:type="dxa"/>
            <w:vAlign w:val="center"/>
          </w:tcPr>
          <w:p w14:paraId="0C6CAF93" w14:textId="77777777" w:rsidR="00E576EE" w:rsidRPr="00134853" w:rsidRDefault="007F1224" w:rsidP="007F1224">
            <w:pPr>
              <w:pStyle w:val="TableParagraph"/>
              <w:ind w:left="120" w:right="65"/>
              <w:jc w:val="both"/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</w:pPr>
            <w:r w:rsidRPr="00134853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 </w:t>
            </w:r>
          </w:p>
        </w:tc>
      </w:tr>
      <w:tr w:rsidR="00E576EE" w:rsidRPr="00134853" w14:paraId="7C862B0E" w14:textId="77777777" w:rsidTr="0053355C">
        <w:trPr>
          <w:trHeight w:val="152"/>
        </w:trPr>
        <w:tc>
          <w:tcPr>
            <w:tcW w:w="2965" w:type="dxa"/>
          </w:tcPr>
          <w:p w14:paraId="2FD36CAF" w14:textId="77777777" w:rsidR="00E576EE" w:rsidRPr="00134853" w:rsidRDefault="00E576EE" w:rsidP="00A06ECB">
            <w:pPr>
              <w:pStyle w:val="GvdeMetni"/>
              <w:ind w:left="120" w:right="3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1" w:type="dxa"/>
            <w:vAlign w:val="center"/>
          </w:tcPr>
          <w:p w14:paraId="5CFD4D2A" w14:textId="77777777" w:rsidR="00E576EE" w:rsidRPr="00134853" w:rsidRDefault="007F1224" w:rsidP="007F1224">
            <w:pPr>
              <w:pStyle w:val="TableParagraph"/>
              <w:ind w:left="120" w:right="65"/>
              <w:jc w:val="both"/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</w:pPr>
            <w:r w:rsidRPr="00134853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 </w:t>
            </w:r>
          </w:p>
        </w:tc>
      </w:tr>
      <w:tr w:rsidR="00E576EE" w:rsidRPr="00134853" w14:paraId="417F6D0A" w14:textId="77777777" w:rsidTr="0053355C">
        <w:trPr>
          <w:trHeight w:val="358"/>
        </w:trPr>
        <w:tc>
          <w:tcPr>
            <w:tcW w:w="2965" w:type="dxa"/>
          </w:tcPr>
          <w:p w14:paraId="422EC061" w14:textId="77777777" w:rsidR="00E576EE" w:rsidRPr="00134853" w:rsidRDefault="00E576EE" w:rsidP="00A06ECB">
            <w:pPr>
              <w:pStyle w:val="GvdeMetni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1" w:type="dxa"/>
          </w:tcPr>
          <w:p w14:paraId="169732AA" w14:textId="77777777" w:rsidR="00E576EE" w:rsidRPr="00134853" w:rsidRDefault="00E576EE" w:rsidP="00A06ECB">
            <w:pPr>
              <w:pStyle w:val="GvdeMetni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6EE" w:rsidRPr="00134853" w14:paraId="1003FAC8" w14:textId="77777777" w:rsidTr="007F1224">
        <w:trPr>
          <w:trHeight w:val="158"/>
        </w:trPr>
        <w:tc>
          <w:tcPr>
            <w:tcW w:w="2965" w:type="dxa"/>
          </w:tcPr>
          <w:p w14:paraId="5086E4D6" w14:textId="77777777" w:rsidR="00E576EE" w:rsidRPr="00134853" w:rsidRDefault="00E576EE" w:rsidP="00A06ECB">
            <w:pPr>
              <w:pStyle w:val="GvdeMetni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1" w:type="dxa"/>
          </w:tcPr>
          <w:p w14:paraId="6205B52A" w14:textId="77777777" w:rsidR="00E576EE" w:rsidRPr="00134853" w:rsidRDefault="007F1224" w:rsidP="00A06ECB">
            <w:pPr>
              <w:pStyle w:val="GvdeMetni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76EE" w:rsidRPr="00134853" w14:paraId="12E5BA0E" w14:textId="77777777" w:rsidTr="007F1224">
        <w:trPr>
          <w:trHeight w:val="162"/>
        </w:trPr>
        <w:tc>
          <w:tcPr>
            <w:tcW w:w="2965" w:type="dxa"/>
          </w:tcPr>
          <w:p w14:paraId="03B87B10" w14:textId="77777777" w:rsidR="00E576EE" w:rsidRPr="00134853" w:rsidRDefault="00E576EE" w:rsidP="00A06ECB">
            <w:pPr>
              <w:pStyle w:val="GvdeMetni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1" w:type="dxa"/>
          </w:tcPr>
          <w:p w14:paraId="5755D553" w14:textId="77777777" w:rsidR="00E576EE" w:rsidRPr="00134853" w:rsidRDefault="00E576EE" w:rsidP="00A06ECB">
            <w:pPr>
              <w:pStyle w:val="GvdeMetni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6EE" w:rsidRPr="00134853" w14:paraId="1084FB52" w14:textId="77777777" w:rsidTr="007F1224">
        <w:trPr>
          <w:trHeight w:val="152"/>
        </w:trPr>
        <w:tc>
          <w:tcPr>
            <w:tcW w:w="2965" w:type="dxa"/>
          </w:tcPr>
          <w:p w14:paraId="121F69F4" w14:textId="77777777" w:rsidR="00E576EE" w:rsidRPr="00134853" w:rsidRDefault="00E576EE" w:rsidP="00A06ECB">
            <w:pPr>
              <w:pStyle w:val="GvdeMetni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1" w:type="dxa"/>
          </w:tcPr>
          <w:p w14:paraId="5A307853" w14:textId="77777777" w:rsidR="00E576EE" w:rsidRPr="00134853" w:rsidRDefault="00E576EE" w:rsidP="00A06ECB">
            <w:pPr>
              <w:pStyle w:val="GvdeMetni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AA333B" w14:textId="77777777" w:rsidR="00E576EE" w:rsidRPr="00134853" w:rsidRDefault="00A06ECB" w:rsidP="00A06ECB">
      <w:pPr>
        <w:pStyle w:val="GvdeMetni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34853">
        <w:rPr>
          <w:rFonts w:ascii="Times New Roman" w:hAnsi="Times New Roman" w:cs="Times New Roman"/>
          <w:sz w:val="24"/>
          <w:szCs w:val="24"/>
        </w:rPr>
        <w:t xml:space="preserve">     </w:t>
      </w:r>
      <w:r w:rsidR="00E576EE" w:rsidRPr="00134853">
        <w:rPr>
          <w:rFonts w:ascii="Times New Roman" w:hAnsi="Times New Roman" w:cs="Times New Roman"/>
          <w:sz w:val="24"/>
          <w:szCs w:val="24"/>
        </w:rPr>
        <w:t>*Add more lines for additional products as needed.</w:t>
      </w:r>
    </w:p>
    <w:p w14:paraId="147C525A" w14:textId="77777777" w:rsidR="0053355C" w:rsidRPr="00134853" w:rsidRDefault="0053355C" w:rsidP="00A06ECB">
      <w:pPr>
        <w:pStyle w:val="GvdeMetni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006FFA1A" w14:textId="77777777" w:rsidR="007F1224" w:rsidRPr="00134853" w:rsidRDefault="007F1224" w:rsidP="00A06ECB">
      <w:pPr>
        <w:pStyle w:val="GvdeMetni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34853">
        <w:rPr>
          <w:rFonts w:ascii="Times New Roman" w:hAnsi="Times New Roman" w:cs="Times New Roman"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64694D0" wp14:editId="7CC7C0A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50560" cy="0"/>
                <wp:effectExtent l="0" t="0" r="21590" b="19050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0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F26DA7" id="Düz Bağlayıcı 1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52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" strokecolor="black [3213]">
                <w10:wrap anchorx="margin"/>
              </v:line>
            </w:pict>
          </mc:Fallback>
        </mc:AlternateContent>
      </w:r>
    </w:p>
    <w:p w14:paraId="62DA5BC9" w14:textId="77777777" w:rsidR="00F949C8" w:rsidRPr="00134853" w:rsidRDefault="008F4811" w:rsidP="00A06ECB">
      <w:pPr>
        <w:pStyle w:val="GvdeMetni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853">
        <w:rPr>
          <w:rFonts w:ascii="Times New Roman" w:hAnsi="Times New Roman" w:cs="Times New Roman"/>
          <w:b/>
          <w:sz w:val="24"/>
          <w:szCs w:val="24"/>
        </w:rPr>
        <w:t xml:space="preserve">What is your main </w:t>
      </w:r>
      <w:r w:rsidR="00B17071" w:rsidRPr="00134853">
        <w:rPr>
          <w:rFonts w:ascii="Times New Roman" w:hAnsi="Times New Roman" w:cs="Times New Roman"/>
          <w:b/>
          <w:sz w:val="24"/>
          <w:szCs w:val="24"/>
        </w:rPr>
        <w:t>E-Commerce Operational Model</w:t>
      </w:r>
      <w:r w:rsidRPr="00134853">
        <w:rPr>
          <w:rFonts w:ascii="Times New Roman" w:hAnsi="Times New Roman" w:cs="Times New Roman"/>
          <w:b/>
          <w:sz w:val="24"/>
          <w:szCs w:val="24"/>
        </w:rPr>
        <w:t>?</w:t>
      </w:r>
    </w:p>
    <w:p w14:paraId="6E000B87" w14:textId="77777777" w:rsidR="008F4811" w:rsidRPr="00134853" w:rsidRDefault="008F4811" w:rsidP="00A06ECB">
      <w:pPr>
        <w:pStyle w:val="GvdeMetni"/>
        <w:ind w:left="12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8646" w:type="dxa"/>
        <w:tblInd w:w="421" w:type="dxa"/>
        <w:tblLook w:val="04A0" w:firstRow="1" w:lastRow="0" w:firstColumn="1" w:lastColumn="0" w:noHBand="0" w:noVBand="1"/>
      </w:tblPr>
      <w:tblGrid>
        <w:gridCol w:w="1443"/>
        <w:gridCol w:w="1829"/>
        <w:gridCol w:w="1734"/>
        <w:gridCol w:w="1798"/>
        <w:gridCol w:w="1842"/>
      </w:tblGrid>
      <w:tr w:rsidR="00E576EE" w:rsidRPr="00134853" w14:paraId="062624C5" w14:textId="77777777" w:rsidTr="0053355C">
        <w:tc>
          <w:tcPr>
            <w:tcW w:w="1443" w:type="dxa"/>
          </w:tcPr>
          <w:p w14:paraId="12C739B9" w14:textId="77777777" w:rsidR="00E576EE" w:rsidRPr="00134853" w:rsidRDefault="00E576EE" w:rsidP="00A06ECB">
            <w:pPr>
              <w:pStyle w:val="GvdeMetni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853">
              <w:rPr>
                <w:rFonts w:ascii="Times New Roman" w:hAnsi="Times New Roman" w:cs="Times New Roman"/>
                <w:b/>
                <w:sz w:val="24"/>
                <w:szCs w:val="24"/>
              </w:rPr>
              <w:t>Country</w:t>
            </w:r>
          </w:p>
        </w:tc>
        <w:tc>
          <w:tcPr>
            <w:tcW w:w="1829" w:type="dxa"/>
          </w:tcPr>
          <w:p w14:paraId="7FFE3576" w14:textId="77777777" w:rsidR="00E576EE" w:rsidRPr="00134853" w:rsidRDefault="00E576EE" w:rsidP="00A06ECB">
            <w:pPr>
              <w:pStyle w:val="GvdeMetni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853">
              <w:rPr>
                <w:rFonts w:ascii="Times New Roman" w:hAnsi="Times New Roman" w:cs="Times New Roman"/>
                <w:b/>
                <w:sz w:val="24"/>
                <w:szCs w:val="24"/>
              </w:rPr>
              <w:t>Own webpage</w:t>
            </w:r>
          </w:p>
        </w:tc>
        <w:tc>
          <w:tcPr>
            <w:tcW w:w="1734" w:type="dxa"/>
          </w:tcPr>
          <w:p w14:paraId="5655E61A" w14:textId="77777777" w:rsidR="00E576EE" w:rsidRPr="00134853" w:rsidRDefault="00E576EE" w:rsidP="00A06ECB">
            <w:pPr>
              <w:pStyle w:val="GvdeMetni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853">
              <w:rPr>
                <w:rFonts w:ascii="Times New Roman" w:hAnsi="Times New Roman" w:cs="Times New Roman"/>
                <w:b/>
                <w:sz w:val="24"/>
                <w:szCs w:val="24"/>
              </w:rPr>
              <w:t>Social media</w:t>
            </w:r>
          </w:p>
        </w:tc>
        <w:tc>
          <w:tcPr>
            <w:tcW w:w="1798" w:type="dxa"/>
          </w:tcPr>
          <w:p w14:paraId="38696590" w14:textId="77777777" w:rsidR="00E576EE" w:rsidRPr="00134853" w:rsidRDefault="00E576EE" w:rsidP="00A06ECB">
            <w:pPr>
              <w:pStyle w:val="GvdeMetni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853">
              <w:rPr>
                <w:rFonts w:ascii="Times New Roman" w:hAnsi="Times New Roman" w:cs="Times New Roman"/>
                <w:b/>
                <w:sz w:val="24"/>
                <w:szCs w:val="24"/>
              </w:rPr>
              <w:t>Marketplaces</w:t>
            </w:r>
          </w:p>
        </w:tc>
        <w:tc>
          <w:tcPr>
            <w:tcW w:w="1842" w:type="dxa"/>
          </w:tcPr>
          <w:p w14:paraId="3E6A114A" w14:textId="77777777" w:rsidR="00E576EE" w:rsidRPr="00134853" w:rsidRDefault="00E576EE" w:rsidP="00A06ECB">
            <w:pPr>
              <w:pStyle w:val="GvdeMetni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853">
              <w:rPr>
                <w:rFonts w:ascii="Times New Roman" w:hAnsi="Times New Roman" w:cs="Times New Roman"/>
                <w:b/>
                <w:sz w:val="24"/>
                <w:szCs w:val="24"/>
              </w:rPr>
              <w:t>Sales Volume/Value (Unit/$000)</w:t>
            </w:r>
          </w:p>
        </w:tc>
      </w:tr>
      <w:tr w:rsidR="00E576EE" w:rsidRPr="00134853" w14:paraId="65AC5655" w14:textId="77777777" w:rsidTr="0053355C">
        <w:tc>
          <w:tcPr>
            <w:tcW w:w="1443" w:type="dxa"/>
          </w:tcPr>
          <w:p w14:paraId="005D47BA" w14:textId="77777777" w:rsidR="00E576EE" w:rsidRPr="00134853" w:rsidRDefault="00E576EE" w:rsidP="00A06ECB">
            <w:pPr>
              <w:pStyle w:val="GvdeMetni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14:paraId="159559DA" w14:textId="77777777" w:rsidR="00E576EE" w:rsidRPr="00134853" w:rsidRDefault="00E576EE" w:rsidP="00A06ECB">
            <w:pPr>
              <w:pStyle w:val="GvdeMetni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14:paraId="1DA4CB47" w14:textId="77777777" w:rsidR="00E576EE" w:rsidRPr="00134853" w:rsidRDefault="00E576EE" w:rsidP="00A06ECB">
            <w:pPr>
              <w:pStyle w:val="GvdeMetni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561724C9" w14:textId="77777777" w:rsidR="00E576EE" w:rsidRPr="00134853" w:rsidRDefault="00E576EE" w:rsidP="00A06ECB">
            <w:pPr>
              <w:pStyle w:val="GvdeMetni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0EB15B3" w14:textId="77777777" w:rsidR="00E576EE" w:rsidRPr="00134853" w:rsidRDefault="00E576EE" w:rsidP="00A06ECB">
            <w:pPr>
              <w:pStyle w:val="GvdeMetni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6EE" w:rsidRPr="00134853" w14:paraId="37B31E24" w14:textId="77777777" w:rsidTr="0053355C">
        <w:tc>
          <w:tcPr>
            <w:tcW w:w="1443" w:type="dxa"/>
          </w:tcPr>
          <w:p w14:paraId="1F78E0B5" w14:textId="77777777" w:rsidR="00E576EE" w:rsidRPr="00134853" w:rsidRDefault="00E576EE" w:rsidP="00A06ECB">
            <w:pPr>
              <w:pStyle w:val="GvdeMetni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14:paraId="7B5153D2" w14:textId="77777777" w:rsidR="00E576EE" w:rsidRPr="00134853" w:rsidRDefault="00E576EE" w:rsidP="00A06ECB">
            <w:pPr>
              <w:pStyle w:val="GvdeMetni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14:paraId="7A0997D8" w14:textId="77777777" w:rsidR="00E576EE" w:rsidRPr="00134853" w:rsidRDefault="00E576EE" w:rsidP="00A06ECB">
            <w:pPr>
              <w:pStyle w:val="GvdeMetni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5D1343B6" w14:textId="77777777" w:rsidR="00E576EE" w:rsidRPr="00134853" w:rsidRDefault="00E576EE" w:rsidP="00A06ECB">
            <w:pPr>
              <w:pStyle w:val="GvdeMetni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7197BE7" w14:textId="77777777" w:rsidR="00E576EE" w:rsidRPr="00134853" w:rsidRDefault="00E576EE" w:rsidP="00A06ECB">
            <w:pPr>
              <w:pStyle w:val="GvdeMetni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6EE" w:rsidRPr="00134853" w14:paraId="2507A701" w14:textId="77777777" w:rsidTr="0053355C">
        <w:tc>
          <w:tcPr>
            <w:tcW w:w="1443" w:type="dxa"/>
          </w:tcPr>
          <w:p w14:paraId="6D982105" w14:textId="77777777" w:rsidR="00E576EE" w:rsidRPr="00134853" w:rsidRDefault="00E576EE" w:rsidP="00A06ECB">
            <w:pPr>
              <w:pStyle w:val="GvdeMetni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14:paraId="0037A3C6" w14:textId="77777777" w:rsidR="00E576EE" w:rsidRPr="00134853" w:rsidRDefault="00E576EE" w:rsidP="00A06ECB">
            <w:pPr>
              <w:pStyle w:val="GvdeMetni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14:paraId="71928638" w14:textId="77777777" w:rsidR="00E576EE" w:rsidRPr="00134853" w:rsidRDefault="00E576EE" w:rsidP="00A06ECB">
            <w:pPr>
              <w:pStyle w:val="GvdeMetni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1D340164" w14:textId="77777777" w:rsidR="00E576EE" w:rsidRPr="00134853" w:rsidRDefault="00E576EE" w:rsidP="00A06ECB">
            <w:pPr>
              <w:pStyle w:val="GvdeMetni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F262288" w14:textId="77777777" w:rsidR="00E576EE" w:rsidRPr="00134853" w:rsidRDefault="00E576EE" w:rsidP="00A06ECB">
            <w:pPr>
              <w:pStyle w:val="GvdeMetni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6EE" w:rsidRPr="00134853" w14:paraId="22C4BB78" w14:textId="77777777" w:rsidTr="0053355C">
        <w:tc>
          <w:tcPr>
            <w:tcW w:w="1443" w:type="dxa"/>
          </w:tcPr>
          <w:p w14:paraId="319EA4E9" w14:textId="77777777" w:rsidR="00E576EE" w:rsidRPr="00134853" w:rsidRDefault="00E576EE" w:rsidP="00A06ECB">
            <w:pPr>
              <w:pStyle w:val="GvdeMetni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14:paraId="2E29466D" w14:textId="77777777" w:rsidR="00E576EE" w:rsidRPr="00134853" w:rsidRDefault="00E576EE" w:rsidP="00A06ECB">
            <w:pPr>
              <w:pStyle w:val="GvdeMetni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14:paraId="007F9DE4" w14:textId="77777777" w:rsidR="00E576EE" w:rsidRPr="00134853" w:rsidRDefault="00E576EE" w:rsidP="00A06ECB">
            <w:pPr>
              <w:pStyle w:val="GvdeMetni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3AD8E296" w14:textId="77777777" w:rsidR="00E576EE" w:rsidRPr="00134853" w:rsidRDefault="00E576EE" w:rsidP="00A06ECB">
            <w:pPr>
              <w:pStyle w:val="GvdeMetni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D795528" w14:textId="77777777" w:rsidR="00E576EE" w:rsidRPr="00134853" w:rsidRDefault="00E576EE" w:rsidP="00A06ECB">
            <w:pPr>
              <w:pStyle w:val="GvdeMetni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58BF8F" w14:textId="77777777" w:rsidR="008F4811" w:rsidRPr="00134853" w:rsidRDefault="00A06ECB" w:rsidP="0053355C">
      <w:pPr>
        <w:pStyle w:val="GvdeMetni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34853">
        <w:rPr>
          <w:rFonts w:ascii="Times New Roman" w:hAnsi="Times New Roman" w:cs="Times New Roman"/>
          <w:sz w:val="24"/>
          <w:szCs w:val="24"/>
        </w:rPr>
        <w:t xml:space="preserve">     </w:t>
      </w:r>
      <w:r w:rsidR="00505787" w:rsidRPr="00134853">
        <w:rPr>
          <w:rFonts w:ascii="Times New Roman" w:hAnsi="Times New Roman" w:cs="Times New Roman"/>
          <w:sz w:val="24"/>
          <w:szCs w:val="24"/>
        </w:rPr>
        <w:t>*Add more lines for additional products/product varieties as needed</w:t>
      </w:r>
    </w:p>
    <w:p w14:paraId="17B9D068" w14:textId="77777777" w:rsidR="0091174D" w:rsidRPr="00134853" w:rsidRDefault="0091174D" w:rsidP="00A06ECB">
      <w:pPr>
        <w:pStyle w:val="GvdeMetni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4E7CD835" w14:textId="77777777" w:rsidR="0053355C" w:rsidRPr="00134853" w:rsidRDefault="0053355C" w:rsidP="00A06ECB">
      <w:pPr>
        <w:pStyle w:val="GvdeMetni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34853">
        <w:rPr>
          <w:rFonts w:ascii="Times New Roman" w:hAnsi="Times New Roman" w:cs="Times New Roman"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635F539" wp14:editId="2F0D549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50560" cy="0"/>
                <wp:effectExtent l="0" t="0" r="21590" b="19050"/>
                <wp:wrapNone/>
                <wp:docPr id="13" name="Düz Bağlayıc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0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89FD44" id="Düz Bağlayıcı 13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52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" strokecolor="black [3213]">
                <w10:wrap anchorx="margin"/>
              </v:line>
            </w:pict>
          </mc:Fallback>
        </mc:AlternateContent>
      </w:r>
    </w:p>
    <w:p w14:paraId="267F4C76" w14:textId="77777777" w:rsidR="007F1224" w:rsidRPr="00134853" w:rsidRDefault="00B17071" w:rsidP="00A06ECB">
      <w:pPr>
        <w:pStyle w:val="GvdeMetni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853">
        <w:rPr>
          <w:rFonts w:ascii="Times New Roman" w:hAnsi="Times New Roman" w:cs="Times New Roman"/>
          <w:b/>
          <w:sz w:val="24"/>
          <w:szCs w:val="24"/>
        </w:rPr>
        <w:t xml:space="preserve">E-commerce </w:t>
      </w:r>
      <w:r w:rsidR="00F7750C" w:rsidRPr="00134853">
        <w:rPr>
          <w:rFonts w:ascii="Times New Roman" w:hAnsi="Times New Roman" w:cs="Times New Roman"/>
          <w:b/>
          <w:sz w:val="24"/>
          <w:szCs w:val="24"/>
        </w:rPr>
        <w:t xml:space="preserve">Operations </w:t>
      </w:r>
      <w:r w:rsidR="0075652D" w:rsidRPr="00134853">
        <w:rPr>
          <w:rFonts w:ascii="Times New Roman" w:hAnsi="Times New Roman" w:cs="Times New Roman"/>
          <w:b/>
          <w:sz w:val="24"/>
          <w:szCs w:val="24"/>
        </w:rPr>
        <w:t xml:space="preserve">by </w:t>
      </w:r>
      <w:r w:rsidRPr="00134853">
        <w:rPr>
          <w:rFonts w:ascii="Times New Roman" w:hAnsi="Times New Roman" w:cs="Times New Roman"/>
          <w:b/>
          <w:sz w:val="24"/>
          <w:szCs w:val="24"/>
        </w:rPr>
        <w:t xml:space="preserve">Country </w:t>
      </w:r>
      <w:r w:rsidR="00F7750C" w:rsidRPr="00134853">
        <w:rPr>
          <w:rFonts w:ascii="Times New Roman" w:hAnsi="Times New Roman" w:cs="Times New Roman"/>
          <w:b/>
          <w:sz w:val="24"/>
          <w:szCs w:val="24"/>
        </w:rPr>
        <w:t>Basis</w:t>
      </w:r>
      <w:r w:rsidR="0075652D" w:rsidRPr="0013485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CA51139" w14:textId="77777777" w:rsidR="007F1224" w:rsidRPr="00134853" w:rsidRDefault="007F1224" w:rsidP="007F1224">
      <w:pPr>
        <w:pStyle w:val="GvdeMetni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92A70C" w14:textId="6CB9B621" w:rsidR="007F1224" w:rsidRPr="00134853" w:rsidRDefault="007F1224" w:rsidP="007F1224">
      <w:pPr>
        <w:pStyle w:val="GvdeMetni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853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134853">
        <w:rPr>
          <w:rFonts w:ascii="Times New Roman" w:hAnsi="Times New Roman" w:cs="Times New Roman"/>
          <w:b/>
          <w:sz w:val="24"/>
          <w:szCs w:val="24"/>
        </w:rPr>
        <w:t>202</w:t>
      </w:r>
      <w:r w:rsidR="00134853">
        <w:rPr>
          <w:rFonts w:ascii="Times New Roman" w:hAnsi="Times New Roman" w:cs="Times New Roman"/>
          <w:b/>
          <w:sz w:val="24"/>
          <w:szCs w:val="24"/>
        </w:rPr>
        <w:t>3</w:t>
      </w:r>
      <w:r w:rsidRPr="00134853">
        <w:rPr>
          <w:rFonts w:ascii="Times New Roman" w:hAnsi="Times New Roman" w:cs="Times New Roman"/>
          <w:b/>
          <w:sz w:val="24"/>
          <w:szCs w:val="24"/>
        </w:rPr>
        <w:t>)*</w:t>
      </w:r>
      <w:proofErr w:type="gramEnd"/>
      <w:r w:rsidRPr="0013485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C1F7491" w14:textId="77777777" w:rsidR="007F1224" w:rsidRPr="00134853" w:rsidRDefault="007F1224" w:rsidP="007F1224">
      <w:pPr>
        <w:pStyle w:val="GvdeMetni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8646" w:type="dxa"/>
        <w:tblInd w:w="421" w:type="dxa"/>
        <w:tblLook w:val="04A0" w:firstRow="1" w:lastRow="0" w:firstColumn="1" w:lastColumn="0" w:noHBand="0" w:noVBand="1"/>
      </w:tblPr>
      <w:tblGrid>
        <w:gridCol w:w="1357"/>
        <w:gridCol w:w="1629"/>
        <w:gridCol w:w="1172"/>
        <w:gridCol w:w="1857"/>
        <w:gridCol w:w="2631"/>
      </w:tblGrid>
      <w:tr w:rsidR="007F1224" w:rsidRPr="00134853" w14:paraId="508EDE47" w14:textId="77777777" w:rsidTr="00E45CC8">
        <w:trPr>
          <w:trHeight w:val="693"/>
        </w:trPr>
        <w:tc>
          <w:tcPr>
            <w:tcW w:w="1357" w:type="dxa"/>
          </w:tcPr>
          <w:p w14:paraId="2DC7A629" w14:textId="77777777" w:rsidR="007F1224" w:rsidRPr="00134853" w:rsidRDefault="007F1224" w:rsidP="00E45CC8">
            <w:pPr>
              <w:pStyle w:val="TableParagraph"/>
              <w:ind w:left="120" w:right="65"/>
              <w:jc w:val="both"/>
              <w:rPr>
                <w:rFonts w:ascii="Times New Roman" w:hAnsi="Times New Roman" w:cs="Times New Roman"/>
                <w:b/>
                <w:spacing w:val="-2"/>
                <w:w w:val="95"/>
                <w:sz w:val="24"/>
                <w:szCs w:val="24"/>
              </w:rPr>
            </w:pPr>
          </w:p>
          <w:p w14:paraId="5F3E314F" w14:textId="77777777" w:rsidR="007F1224" w:rsidRPr="00134853" w:rsidRDefault="007F1224" w:rsidP="00E45CC8">
            <w:pPr>
              <w:pStyle w:val="TableParagraph"/>
              <w:ind w:left="120" w:right="65"/>
              <w:jc w:val="both"/>
              <w:rPr>
                <w:rFonts w:ascii="Times New Roman" w:hAnsi="Times New Roman" w:cs="Times New Roman"/>
                <w:b/>
                <w:spacing w:val="-2"/>
                <w:w w:val="95"/>
                <w:sz w:val="24"/>
                <w:szCs w:val="24"/>
              </w:rPr>
            </w:pPr>
            <w:r w:rsidRPr="00134853">
              <w:rPr>
                <w:rFonts w:ascii="Times New Roman" w:hAnsi="Times New Roman" w:cs="Times New Roman"/>
                <w:b/>
                <w:spacing w:val="-2"/>
                <w:w w:val="95"/>
                <w:sz w:val="24"/>
                <w:szCs w:val="24"/>
              </w:rPr>
              <w:t xml:space="preserve">Country </w:t>
            </w:r>
          </w:p>
        </w:tc>
        <w:tc>
          <w:tcPr>
            <w:tcW w:w="1629" w:type="dxa"/>
          </w:tcPr>
          <w:p w14:paraId="6FF6894D" w14:textId="77777777" w:rsidR="007F1224" w:rsidRPr="00134853" w:rsidRDefault="007F1224" w:rsidP="00E45CC8">
            <w:pPr>
              <w:pStyle w:val="TableParagraph"/>
              <w:ind w:left="120" w:right="65"/>
              <w:jc w:val="both"/>
              <w:rPr>
                <w:rFonts w:ascii="Times New Roman" w:hAnsi="Times New Roman" w:cs="Times New Roman"/>
                <w:b/>
                <w:spacing w:val="-2"/>
                <w:w w:val="95"/>
                <w:sz w:val="24"/>
                <w:szCs w:val="24"/>
              </w:rPr>
            </w:pPr>
          </w:p>
          <w:p w14:paraId="5FFE3480" w14:textId="77777777" w:rsidR="007F1224" w:rsidRPr="00134853" w:rsidRDefault="007F1224" w:rsidP="00E45CC8">
            <w:pPr>
              <w:pStyle w:val="TableParagraph"/>
              <w:ind w:left="120" w:right="65"/>
              <w:jc w:val="both"/>
              <w:rPr>
                <w:rFonts w:ascii="Times New Roman" w:hAnsi="Times New Roman" w:cs="Times New Roman"/>
                <w:b/>
                <w:spacing w:val="-2"/>
                <w:w w:val="95"/>
                <w:sz w:val="24"/>
                <w:szCs w:val="24"/>
              </w:rPr>
            </w:pPr>
            <w:r w:rsidRPr="00134853">
              <w:rPr>
                <w:rFonts w:ascii="Times New Roman" w:hAnsi="Times New Roman" w:cs="Times New Roman"/>
                <w:b/>
                <w:spacing w:val="-2"/>
                <w:w w:val="95"/>
                <w:sz w:val="24"/>
                <w:szCs w:val="24"/>
              </w:rPr>
              <w:t>Marketplace</w:t>
            </w:r>
          </w:p>
        </w:tc>
        <w:tc>
          <w:tcPr>
            <w:tcW w:w="1172" w:type="dxa"/>
            <w:vAlign w:val="center"/>
          </w:tcPr>
          <w:p w14:paraId="3630F123" w14:textId="77777777" w:rsidR="007F1224" w:rsidRPr="00134853" w:rsidRDefault="007F1224" w:rsidP="00E45CC8">
            <w:pPr>
              <w:pStyle w:val="TableParagraph"/>
              <w:ind w:left="120" w:right="65"/>
              <w:jc w:val="both"/>
              <w:rPr>
                <w:rFonts w:ascii="Times New Roman" w:hAnsi="Times New Roman" w:cs="Times New Roman"/>
                <w:b/>
                <w:spacing w:val="-2"/>
                <w:w w:val="95"/>
                <w:sz w:val="24"/>
                <w:szCs w:val="24"/>
              </w:rPr>
            </w:pPr>
            <w:r w:rsidRPr="00134853">
              <w:rPr>
                <w:rFonts w:ascii="Times New Roman" w:hAnsi="Times New Roman" w:cs="Times New Roman"/>
                <w:b/>
                <w:spacing w:val="-2"/>
                <w:w w:val="95"/>
                <w:sz w:val="24"/>
                <w:szCs w:val="24"/>
              </w:rPr>
              <w:t>Product</w:t>
            </w:r>
          </w:p>
        </w:tc>
        <w:tc>
          <w:tcPr>
            <w:tcW w:w="1856" w:type="dxa"/>
            <w:vAlign w:val="center"/>
          </w:tcPr>
          <w:p w14:paraId="0E9F8F01" w14:textId="77777777" w:rsidR="007F1224" w:rsidRPr="00134853" w:rsidRDefault="007F1224" w:rsidP="00E45CC8">
            <w:pPr>
              <w:pStyle w:val="TableParagraph"/>
              <w:ind w:left="120" w:right="65"/>
              <w:jc w:val="both"/>
              <w:rPr>
                <w:rFonts w:ascii="Times New Roman" w:hAnsi="Times New Roman" w:cs="Times New Roman"/>
                <w:b/>
                <w:spacing w:val="-2"/>
                <w:w w:val="95"/>
                <w:sz w:val="24"/>
                <w:szCs w:val="24"/>
              </w:rPr>
            </w:pPr>
            <w:r w:rsidRPr="00134853">
              <w:rPr>
                <w:rFonts w:ascii="Times New Roman" w:hAnsi="Times New Roman" w:cs="Times New Roman"/>
                <w:b/>
                <w:spacing w:val="-2"/>
                <w:w w:val="95"/>
                <w:sz w:val="24"/>
                <w:szCs w:val="24"/>
              </w:rPr>
              <w:t>Manufacturing Capacity (Unit)</w:t>
            </w:r>
          </w:p>
        </w:tc>
        <w:tc>
          <w:tcPr>
            <w:tcW w:w="2632" w:type="dxa"/>
            <w:vAlign w:val="center"/>
          </w:tcPr>
          <w:p w14:paraId="1A3DD130" w14:textId="77777777" w:rsidR="007F1224" w:rsidRPr="00134853" w:rsidRDefault="007F1224" w:rsidP="00E45CC8">
            <w:pPr>
              <w:pStyle w:val="TableParagraph"/>
              <w:ind w:left="120" w:right="65"/>
              <w:jc w:val="both"/>
              <w:rPr>
                <w:rFonts w:ascii="Times New Roman" w:hAnsi="Times New Roman" w:cs="Times New Roman"/>
                <w:b/>
                <w:spacing w:val="-2"/>
                <w:w w:val="95"/>
                <w:sz w:val="24"/>
                <w:szCs w:val="24"/>
              </w:rPr>
            </w:pPr>
            <w:r w:rsidRPr="00134853">
              <w:rPr>
                <w:rFonts w:ascii="Times New Roman" w:hAnsi="Times New Roman" w:cs="Times New Roman"/>
                <w:b/>
                <w:spacing w:val="-2"/>
                <w:w w:val="95"/>
                <w:sz w:val="24"/>
                <w:szCs w:val="24"/>
              </w:rPr>
              <w:t>Sales Volume/Value (Unit/$000)</w:t>
            </w:r>
          </w:p>
        </w:tc>
      </w:tr>
      <w:tr w:rsidR="007F1224" w:rsidRPr="00134853" w14:paraId="6F458194" w14:textId="77777777" w:rsidTr="00044113">
        <w:trPr>
          <w:trHeight w:val="70"/>
        </w:trPr>
        <w:tc>
          <w:tcPr>
            <w:tcW w:w="1357" w:type="dxa"/>
          </w:tcPr>
          <w:p w14:paraId="13F21A58" w14:textId="77777777" w:rsidR="007F1224" w:rsidRPr="00134853" w:rsidRDefault="007F1224" w:rsidP="00E45CC8">
            <w:pPr>
              <w:pStyle w:val="GvdeMetni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14:paraId="49E95F8F" w14:textId="77777777" w:rsidR="007F1224" w:rsidRPr="00134853" w:rsidRDefault="007F1224" w:rsidP="00E45CC8">
            <w:pPr>
              <w:pStyle w:val="GvdeMetni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1903D6A1" w14:textId="77777777" w:rsidR="007F1224" w:rsidRPr="00134853" w:rsidRDefault="007F1224" w:rsidP="00E45CC8">
            <w:pPr>
              <w:pStyle w:val="GvdeMetni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14:paraId="434DA49F" w14:textId="77777777" w:rsidR="007F1224" w:rsidRPr="00134853" w:rsidRDefault="007F1224" w:rsidP="00E45CC8">
            <w:pPr>
              <w:pStyle w:val="GvdeMetni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14:paraId="14B14234" w14:textId="77777777" w:rsidR="007F1224" w:rsidRPr="00134853" w:rsidRDefault="007F1224" w:rsidP="00E45CC8">
            <w:pPr>
              <w:pStyle w:val="GvdeMetni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224" w:rsidRPr="00134853" w14:paraId="15DA33AB" w14:textId="77777777" w:rsidTr="00044113">
        <w:trPr>
          <w:trHeight w:val="70"/>
        </w:trPr>
        <w:tc>
          <w:tcPr>
            <w:tcW w:w="1357" w:type="dxa"/>
          </w:tcPr>
          <w:p w14:paraId="58890FE9" w14:textId="77777777" w:rsidR="007F1224" w:rsidRPr="00134853" w:rsidRDefault="007F1224" w:rsidP="00E45CC8">
            <w:pPr>
              <w:pStyle w:val="GvdeMetni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14:paraId="1D34554F" w14:textId="77777777" w:rsidR="007F1224" w:rsidRPr="00134853" w:rsidRDefault="007F1224" w:rsidP="00E45CC8">
            <w:pPr>
              <w:pStyle w:val="GvdeMetni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7BB96E3E" w14:textId="77777777" w:rsidR="007F1224" w:rsidRPr="00134853" w:rsidRDefault="007F1224" w:rsidP="00E45CC8">
            <w:pPr>
              <w:pStyle w:val="GvdeMetni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14:paraId="13C749B8" w14:textId="77777777" w:rsidR="007F1224" w:rsidRPr="00134853" w:rsidRDefault="007F1224" w:rsidP="00E45CC8">
            <w:pPr>
              <w:pStyle w:val="GvdeMetni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14:paraId="5F63E1CC" w14:textId="77777777" w:rsidR="007F1224" w:rsidRPr="00134853" w:rsidRDefault="007F1224" w:rsidP="00E45CC8">
            <w:pPr>
              <w:pStyle w:val="GvdeMetni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224" w:rsidRPr="00134853" w14:paraId="288337F5" w14:textId="77777777" w:rsidTr="00044113">
        <w:trPr>
          <w:trHeight w:val="70"/>
        </w:trPr>
        <w:tc>
          <w:tcPr>
            <w:tcW w:w="1357" w:type="dxa"/>
          </w:tcPr>
          <w:p w14:paraId="6EFCD174" w14:textId="77777777" w:rsidR="007F1224" w:rsidRPr="00134853" w:rsidRDefault="007F1224" w:rsidP="00E45CC8">
            <w:pPr>
              <w:pStyle w:val="GvdeMetni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14:paraId="73FC4107" w14:textId="77777777" w:rsidR="007F1224" w:rsidRPr="00134853" w:rsidRDefault="007F1224" w:rsidP="00E45CC8">
            <w:pPr>
              <w:pStyle w:val="GvdeMetni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2F57AD58" w14:textId="77777777" w:rsidR="007F1224" w:rsidRPr="00134853" w:rsidRDefault="007F1224" w:rsidP="00E45CC8">
            <w:pPr>
              <w:pStyle w:val="GvdeMetni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14:paraId="51A1CFED" w14:textId="77777777" w:rsidR="007F1224" w:rsidRPr="00134853" w:rsidRDefault="007F1224" w:rsidP="00E45CC8">
            <w:pPr>
              <w:pStyle w:val="GvdeMetni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14:paraId="47B29176" w14:textId="77777777" w:rsidR="007F1224" w:rsidRPr="00134853" w:rsidRDefault="007F1224" w:rsidP="00E45CC8">
            <w:pPr>
              <w:pStyle w:val="GvdeMetni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224" w:rsidRPr="00134853" w14:paraId="4BBDDB8E" w14:textId="77777777" w:rsidTr="00044113">
        <w:trPr>
          <w:trHeight w:val="70"/>
        </w:trPr>
        <w:tc>
          <w:tcPr>
            <w:tcW w:w="1357" w:type="dxa"/>
          </w:tcPr>
          <w:p w14:paraId="4D066E8C" w14:textId="77777777" w:rsidR="007F1224" w:rsidRPr="00134853" w:rsidRDefault="007F1224" w:rsidP="00E45CC8">
            <w:pPr>
              <w:pStyle w:val="GvdeMetni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14:paraId="0ACBC1B6" w14:textId="77777777" w:rsidR="007F1224" w:rsidRPr="00134853" w:rsidRDefault="007F1224" w:rsidP="00E45CC8">
            <w:pPr>
              <w:pStyle w:val="GvdeMetni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45D31638" w14:textId="77777777" w:rsidR="007F1224" w:rsidRPr="00134853" w:rsidRDefault="007F1224" w:rsidP="00E45CC8">
            <w:pPr>
              <w:pStyle w:val="GvdeMetni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14:paraId="4E083789" w14:textId="77777777" w:rsidR="007F1224" w:rsidRPr="00134853" w:rsidRDefault="007F1224" w:rsidP="00E45CC8">
            <w:pPr>
              <w:pStyle w:val="GvdeMetni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14:paraId="2C4770C4" w14:textId="77777777" w:rsidR="007F1224" w:rsidRPr="00134853" w:rsidRDefault="007F1224" w:rsidP="00E45CC8">
            <w:pPr>
              <w:pStyle w:val="GvdeMetni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9CB3F2" w14:textId="77777777" w:rsidR="007F1224" w:rsidRPr="00134853" w:rsidRDefault="00044113" w:rsidP="00044113">
      <w:pPr>
        <w:pStyle w:val="GvdeMetni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853">
        <w:rPr>
          <w:rFonts w:ascii="Times New Roman" w:hAnsi="Times New Roman" w:cs="Times New Roman"/>
          <w:sz w:val="24"/>
          <w:szCs w:val="24"/>
        </w:rPr>
        <w:t>*Add more lines for additional products/product varieties as needed</w:t>
      </w:r>
    </w:p>
    <w:p w14:paraId="0FB03132" w14:textId="77777777" w:rsidR="00044113" w:rsidRPr="00134853" w:rsidRDefault="00044113" w:rsidP="007F1224">
      <w:pPr>
        <w:pStyle w:val="GvdeMetni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5BFC50" w14:textId="59F5C4B0" w:rsidR="0075652D" w:rsidRPr="00134853" w:rsidRDefault="0075652D" w:rsidP="007F1224">
      <w:pPr>
        <w:pStyle w:val="GvdeMetni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853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134853">
        <w:rPr>
          <w:rFonts w:ascii="Times New Roman" w:hAnsi="Times New Roman" w:cs="Times New Roman"/>
          <w:b/>
          <w:sz w:val="24"/>
          <w:szCs w:val="24"/>
        </w:rPr>
        <w:t>202</w:t>
      </w:r>
      <w:r w:rsidR="00134853">
        <w:rPr>
          <w:rFonts w:ascii="Times New Roman" w:hAnsi="Times New Roman" w:cs="Times New Roman"/>
          <w:b/>
          <w:sz w:val="24"/>
          <w:szCs w:val="24"/>
        </w:rPr>
        <w:t>4</w:t>
      </w:r>
      <w:r w:rsidRPr="00134853">
        <w:rPr>
          <w:rFonts w:ascii="Times New Roman" w:hAnsi="Times New Roman" w:cs="Times New Roman"/>
          <w:b/>
          <w:sz w:val="24"/>
          <w:szCs w:val="24"/>
        </w:rPr>
        <w:t>)</w:t>
      </w:r>
      <w:r w:rsidR="00F24660" w:rsidRPr="00134853">
        <w:rPr>
          <w:rFonts w:ascii="Times New Roman" w:hAnsi="Times New Roman" w:cs="Times New Roman"/>
          <w:b/>
          <w:sz w:val="24"/>
          <w:szCs w:val="24"/>
        </w:rPr>
        <w:t>*</w:t>
      </w:r>
      <w:proofErr w:type="gramEnd"/>
      <w:r w:rsidR="001F6DCF" w:rsidRPr="0013485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4EB8F42" w14:textId="77777777" w:rsidR="0075652D" w:rsidRPr="00134853" w:rsidRDefault="0075652D" w:rsidP="00A06ECB">
      <w:pPr>
        <w:pStyle w:val="GvdeMetni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8646" w:type="dxa"/>
        <w:tblInd w:w="421" w:type="dxa"/>
        <w:tblLook w:val="04A0" w:firstRow="1" w:lastRow="0" w:firstColumn="1" w:lastColumn="0" w:noHBand="0" w:noVBand="1"/>
      </w:tblPr>
      <w:tblGrid>
        <w:gridCol w:w="1357"/>
        <w:gridCol w:w="1629"/>
        <w:gridCol w:w="1172"/>
        <w:gridCol w:w="1857"/>
        <w:gridCol w:w="2631"/>
      </w:tblGrid>
      <w:tr w:rsidR="00C247DD" w:rsidRPr="00134853" w14:paraId="7EBEB4AD" w14:textId="77777777" w:rsidTr="0053355C">
        <w:trPr>
          <w:trHeight w:val="693"/>
        </w:trPr>
        <w:tc>
          <w:tcPr>
            <w:tcW w:w="1357" w:type="dxa"/>
          </w:tcPr>
          <w:p w14:paraId="3BE3BD1B" w14:textId="77777777" w:rsidR="00C247DD" w:rsidRPr="00134853" w:rsidRDefault="00C247DD" w:rsidP="00A06ECB">
            <w:pPr>
              <w:pStyle w:val="TableParagraph"/>
              <w:ind w:left="120" w:right="65"/>
              <w:jc w:val="both"/>
              <w:rPr>
                <w:rFonts w:ascii="Times New Roman" w:hAnsi="Times New Roman" w:cs="Times New Roman"/>
                <w:b/>
                <w:spacing w:val="-2"/>
                <w:w w:val="95"/>
                <w:sz w:val="24"/>
                <w:szCs w:val="24"/>
              </w:rPr>
            </w:pPr>
          </w:p>
          <w:p w14:paraId="2ADA7E64" w14:textId="77777777" w:rsidR="00C247DD" w:rsidRPr="00134853" w:rsidRDefault="00C247DD" w:rsidP="00A06ECB">
            <w:pPr>
              <w:pStyle w:val="TableParagraph"/>
              <w:ind w:left="120" w:right="65"/>
              <w:jc w:val="both"/>
              <w:rPr>
                <w:rFonts w:ascii="Times New Roman" w:hAnsi="Times New Roman" w:cs="Times New Roman"/>
                <w:b/>
                <w:spacing w:val="-2"/>
                <w:w w:val="95"/>
                <w:sz w:val="24"/>
                <w:szCs w:val="24"/>
              </w:rPr>
            </w:pPr>
            <w:r w:rsidRPr="00134853">
              <w:rPr>
                <w:rFonts w:ascii="Times New Roman" w:hAnsi="Times New Roman" w:cs="Times New Roman"/>
                <w:b/>
                <w:spacing w:val="-2"/>
                <w:w w:val="95"/>
                <w:sz w:val="24"/>
                <w:szCs w:val="24"/>
              </w:rPr>
              <w:t xml:space="preserve">Country </w:t>
            </w:r>
          </w:p>
        </w:tc>
        <w:tc>
          <w:tcPr>
            <w:tcW w:w="1629" w:type="dxa"/>
          </w:tcPr>
          <w:p w14:paraId="1B2F840B" w14:textId="77777777" w:rsidR="00C247DD" w:rsidRPr="00134853" w:rsidRDefault="00C247DD" w:rsidP="00A06ECB">
            <w:pPr>
              <w:pStyle w:val="TableParagraph"/>
              <w:ind w:left="120" w:right="65"/>
              <w:jc w:val="both"/>
              <w:rPr>
                <w:rFonts w:ascii="Times New Roman" w:hAnsi="Times New Roman" w:cs="Times New Roman"/>
                <w:b/>
                <w:spacing w:val="-2"/>
                <w:w w:val="95"/>
                <w:sz w:val="24"/>
                <w:szCs w:val="24"/>
              </w:rPr>
            </w:pPr>
          </w:p>
          <w:p w14:paraId="08E958F1" w14:textId="77777777" w:rsidR="00C247DD" w:rsidRPr="00134853" w:rsidRDefault="00C247DD" w:rsidP="00A06ECB">
            <w:pPr>
              <w:pStyle w:val="TableParagraph"/>
              <w:ind w:left="120" w:right="65"/>
              <w:jc w:val="both"/>
              <w:rPr>
                <w:rFonts w:ascii="Times New Roman" w:hAnsi="Times New Roman" w:cs="Times New Roman"/>
                <w:b/>
                <w:spacing w:val="-2"/>
                <w:w w:val="95"/>
                <w:sz w:val="24"/>
                <w:szCs w:val="24"/>
              </w:rPr>
            </w:pPr>
            <w:r w:rsidRPr="00134853">
              <w:rPr>
                <w:rFonts w:ascii="Times New Roman" w:hAnsi="Times New Roman" w:cs="Times New Roman"/>
                <w:b/>
                <w:spacing w:val="-2"/>
                <w:w w:val="95"/>
                <w:sz w:val="24"/>
                <w:szCs w:val="24"/>
              </w:rPr>
              <w:t>Marketplace</w:t>
            </w:r>
          </w:p>
        </w:tc>
        <w:tc>
          <w:tcPr>
            <w:tcW w:w="1172" w:type="dxa"/>
            <w:vAlign w:val="center"/>
          </w:tcPr>
          <w:p w14:paraId="7B05B8D7" w14:textId="77777777" w:rsidR="00C247DD" w:rsidRPr="00134853" w:rsidRDefault="00C247DD" w:rsidP="00A06ECB">
            <w:pPr>
              <w:pStyle w:val="TableParagraph"/>
              <w:ind w:left="120" w:right="65"/>
              <w:jc w:val="both"/>
              <w:rPr>
                <w:rFonts w:ascii="Times New Roman" w:hAnsi="Times New Roman" w:cs="Times New Roman"/>
                <w:b/>
                <w:spacing w:val="-2"/>
                <w:w w:val="95"/>
                <w:sz w:val="24"/>
                <w:szCs w:val="24"/>
              </w:rPr>
            </w:pPr>
            <w:r w:rsidRPr="00134853">
              <w:rPr>
                <w:rFonts w:ascii="Times New Roman" w:hAnsi="Times New Roman" w:cs="Times New Roman"/>
                <w:b/>
                <w:spacing w:val="-2"/>
                <w:w w:val="95"/>
                <w:sz w:val="24"/>
                <w:szCs w:val="24"/>
              </w:rPr>
              <w:t>Product</w:t>
            </w:r>
          </w:p>
        </w:tc>
        <w:tc>
          <w:tcPr>
            <w:tcW w:w="1856" w:type="dxa"/>
            <w:vAlign w:val="center"/>
          </w:tcPr>
          <w:p w14:paraId="2590FF27" w14:textId="77777777" w:rsidR="00C247DD" w:rsidRPr="00134853" w:rsidRDefault="00C247DD" w:rsidP="00A06ECB">
            <w:pPr>
              <w:pStyle w:val="TableParagraph"/>
              <w:ind w:left="120" w:right="65"/>
              <w:jc w:val="both"/>
              <w:rPr>
                <w:rFonts w:ascii="Times New Roman" w:hAnsi="Times New Roman" w:cs="Times New Roman"/>
                <w:b/>
                <w:spacing w:val="-2"/>
                <w:w w:val="95"/>
                <w:sz w:val="24"/>
                <w:szCs w:val="24"/>
              </w:rPr>
            </w:pPr>
            <w:r w:rsidRPr="00134853">
              <w:rPr>
                <w:rFonts w:ascii="Times New Roman" w:hAnsi="Times New Roman" w:cs="Times New Roman"/>
                <w:b/>
                <w:spacing w:val="-2"/>
                <w:w w:val="95"/>
                <w:sz w:val="24"/>
                <w:szCs w:val="24"/>
              </w:rPr>
              <w:t>Manufacturing Capacity (Unit)</w:t>
            </w:r>
          </w:p>
        </w:tc>
        <w:tc>
          <w:tcPr>
            <w:tcW w:w="2632" w:type="dxa"/>
            <w:vAlign w:val="center"/>
          </w:tcPr>
          <w:p w14:paraId="46993623" w14:textId="77777777" w:rsidR="00C247DD" w:rsidRPr="00134853" w:rsidRDefault="00C247DD" w:rsidP="00A06ECB">
            <w:pPr>
              <w:pStyle w:val="TableParagraph"/>
              <w:ind w:left="120" w:right="65"/>
              <w:jc w:val="both"/>
              <w:rPr>
                <w:rFonts w:ascii="Times New Roman" w:hAnsi="Times New Roman" w:cs="Times New Roman"/>
                <w:b/>
                <w:spacing w:val="-2"/>
                <w:w w:val="95"/>
                <w:sz w:val="24"/>
                <w:szCs w:val="24"/>
              </w:rPr>
            </w:pPr>
            <w:r w:rsidRPr="00134853">
              <w:rPr>
                <w:rFonts w:ascii="Times New Roman" w:hAnsi="Times New Roman" w:cs="Times New Roman"/>
                <w:b/>
                <w:spacing w:val="-2"/>
                <w:w w:val="95"/>
                <w:sz w:val="24"/>
                <w:szCs w:val="24"/>
              </w:rPr>
              <w:t>Sales Volume/Value (Unit/$000)</w:t>
            </w:r>
          </w:p>
        </w:tc>
      </w:tr>
      <w:tr w:rsidR="00C247DD" w:rsidRPr="00134853" w14:paraId="05729FD4" w14:textId="77777777" w:rsidTr="00044113">
        <w:trPr>
          <w:trHeight w:val="70"/>
        </w:trPr>
        <w:tc>
          <w:tcPr>
            <w:tcW w:w="1357" w:type="dxa"/>
          </w:tcPr>
          <w:p w14:paraId="75265A7D" w14:textId="77777777" w:rsidR="00C247DD" w:rsidRPr="00134853" w:rsidRDefault="00C247DD" w:rsidP="00A06ECB">
            <w:pPr>
              <w:pStyle w:val="GvdeMetni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14:paraId="5B6A612C" w14:textId="77777777" w:rsidR="00C247DD" w:rsidRPr="00134853" w:rsidRDefault="00C247DD" w:rsidP="00A06ECB">
            <w:pPr>
              <w:pStyle w:val="GvdeMetni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1B1EC741" w14:textId="77777777" w:rsidR="00C247DD" w:rsidRPr="00134853" w:rsidRDefault="00C247DD" w:rsidP="00A06ECB">
            <w:pPr>
              <w:pStyle w:val="GvdeMetni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14:paraId="06CEBC2B" w14:textId="77777777" w:rsidR="00C247DD" w:rsidRPr="00134853" w:rsidRDefault="00C247DD" w:rsidP="00A06ECB">
            <w:pPr>
              <w:pStyle w:val="GvdeMetni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14:paraId="44156FE6" w14:textId="77777777" w:rsidR="00C247DD" w:rsidRPr="00134853" w:rsidRDefault="00C247DD" w:rsidP="00A06ECB">
            <w:pPr>
              <w:pStyle w:val="GvdeMetni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7DD" w:rsidRPr="00134853" w14:paraId="6A241C6D" w14:textId="77777777" w:rsidTr="00044113">
        <w:trPr>
          <w:trHeight w:val="70"/>
        </w:trPr>
        <w:tc>
          <w:tcPr>
            <w:tcW w:w="1357" w:type="dxa"/>
          </w:tcPr>
          <w:p w14:paraId="196A3041" w14:textId="77777777" w:rsidR="00C247DD" w:rsidRPr="00134853" w:rsidRDefault="00C247DD" w:rsidP="00A06ECB">
            <w:pPr>
              <w:pStyle w:val="GvdeMetni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14:paraId="19C9F5D9" w14:textId="77777777" w:rsidR="00C247DD" w:rsidRPr="00134853" w:rsidRDefault="00C247DD" w:rsidP="00A06ECB">
            <w:pPr>
              <w:pStyle w:val="GvdeMetni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73E93D34" w14:textId="77777777" w:rsidR="00C247DD" w:rsidRPr="00134853" w:rsidRDefault="00C247DD" w:rsidP="00A06ECB">
            <w:pPr>
              <w:pStyle w:val="GvdeMetni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14:paraId="55DDD6A5" w14:textId="77777777" w:rsidR="00C247DD" w:rsidRPr="00134853" w:rsidRDefault="00C247DD" w:rsidP="00A06ECB">
            <w:pPr>
              <w:pStyle w:val="GvdeMetni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14:paraId="3A80615E" w14:textId="77777777" w:rsidR="00C247DD" w:rsidRPr="00134853" w:rsidRDefault="00C247DD" w:rsidP="00A06ECB">
            <w:pPr>
              <w:pStyle w:val="GvdeMetni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7DD" w:rsidRPr="00134853" w14:paraId="28701AE5" w14:textId="77777777" w:rsidTr="00044113">
        <w:trPr>
          <w:trHeight w:val="70"/>
        </w:trPr>
        <w:tc>
          <w:tcPr>
            <w:tcW w:w="1357" w:type="dxa"/>
          </w:tcPr>
          <w:p w14:paraId="0663742B" w14:textId="77777777" w:rsidR="00C247DD" w:rsidRPr="00134853" w:rsidRDefault="00C247DD" w:rsidP="00A06ECB">
            <w:pPr>
              <w:pStyle w:val="GvdeMetni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14:paraId="306C3EAF" w14:textId="77777777" w:rsidR="00C247DD" w:rsidRPr="00134853" w:rsidRDefault="00C247DD" w:rsidP="00A06ECB">
            <w:pPr>
              <w:pStyle w:val="GvdeMetni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43AD87BB" w14:textId="77777777" w:rsidR="00C247DD" w:rsidRPr="00134853" w:rsidRDefault="00C247DD" w:rsidP="00A06ECB">
            <w:pPr>
              <w:pStyle w:val="GvdeMetni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14:paraId="733CE7B3" w14:textId="77777777" w:rsidR="00C247DD" w:rsidRPr="00134853" w:rsidRDefault="00C247DD" w:rsidP="00A06ECB">
            <w:pPr>
              <w:pStyle w:val="GvdeMetni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14:paraId="0291A4E8" w14:textId="77777777" w:rsidR="00C247DD" w:rsidRPr="00134853" w:rsidRDefault="00C247DD" w:rsidP="00A06ECB">
            <w:pPr>
              <w:pStyle w:val="GvdeMetni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7DD" w:rsidRPr="00134853" w14:paraId="73F65413" w14:textId="77777777" w:rsidTr="00044113">
        <w:trPr>
          <w:trHeight w:val="70"/>
        </w:trPr>
        <w:tc>
          <w:tcPr>
            <w:tcW w:w="1357" w:type="dxa"/>
          </w:tcPr>
          <w:p w14:paraId="6FC48906" w14:textId="77777777" w:rsidR="00C247DD" w:rsidRPr="00134853" w:rsidRDefault="00C247DD" w:rsidP="00A06ECB">
            <w:pPr>
              <w:pStyle w:val="GvdeMetni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14:paraId="61C9A71C" w14:textId="77777777" w:rsidR="00C247DD" w:rsidRPr="00134853" w:rsidRDefault="00C247DD" w:rsidP="00A06ECB">
            <w:pPr>
              <w:pStyle w:val="GvdeMetni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101CC7CC" w14:textId="77777777" w:rsidR="00C247DD" w:rsidRPr="00134853" w:rsidRDefault="00C247DD" w:rsidP="00A06ECB">
            <w:pPr>
              <w:pStyle w:val="GvdeMetni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14:paraId="3B29A2CB" w14:textId="77777777" w:rsidR="00C247DD" w:rsidRPr="00134853" w:rsidRDefault="00C247DD" w:rsidP="00A06ECB">
            <w:pPr>
              <w:pStyle w:val="GvdeMetni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14:paraId="47571CBD" w14:textId="77777777" w:rsidR="00C247DD" w:rsidRPr="00134853" w:rsidRDefault="00C247DD" w:rsidP="00A06ECB">
            <w:pPr>
              <w:pStyle w:val="GvdeMetni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045FCD" w14:textId="77777777" w:rsidR="0053355C" w:rsidRPr="00134853" w:rsidRDefault="00A06ECB" w:rsidP="007F1224">
      <w:pPr>
        <w:pStyle w:val="GvdeMetni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34853">
        <w:rPr>
          <w:rFonts w:ascii="Times New Roman" w:hAnsi="Times New Roman" w:cs="Times New Roman"/>
          <w:sz w:val="24"/>
          <w:szCs w:val="24"/>
        </w:rPr>
        <w:t xml:space="preserve">     </w:t>
      </w:r>
      <w:r w:rsidR="00F24660" w:rsidRPr="00134853">
        <w:rPr>
          <w:rFonts w:ascii="Times New Roman" w:hAnsi="Times New Roman" w:cs="Times New Roman"/>
          <w:sz w:val="24"/>
          <w:szCs w:val="24"/>
        </w:rPr>
        <w:t>*Add more lines for additional products</w:t>
      </w:r>
      <w:r w:rsidR="00F7750C" w:rsidRPr="00134853">
        <w:rPr>
          <w:rFonts w:ascii="Times New Roman" w:hAnsi="Times New Roman" w:cs="Times New Roman"/>
          <w:sz w:val="24"/>
          <w:szCs w:val="24"/>
        </w:rPr>
        <w:t>/product varieties</w:t>
      </w:r>
      <w:r w:rsidR="00F24660" w:rsidRPr="00134853">
        <w:rPr>
          <w:rFonts w:ascii="Times New Roman" w:hAnsi="Times New Roman" w:cs="Times New Roman"/>
          <w:sz w:val="24"/>
          <w:szCs w:val="24"/>
        </w:rPr>
        <w:t xml:space="preserve"> as needed</w:t>
      </w:r>
    </w:p>
    <w:p w14:paraId="7FCA874F" w14:textId="77777777" w:rsidR="00134853" w:rsidRDefault="0013485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EDC21E6" w14:textId="53946A9A" w:rsidR="00213595" w:rsidRPr="00134853" w:rsidRDefault="004A06AD" w:rsidP="00A06ECB">
      <w:pPr>
        <w:pStyle w:val="GvdeMetni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485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Product Safety </w:t>
      </w:r>
      <w:r w:rsidRPr="00134853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E53429" w:rsidRPr="00134853">
        <w:rPr>
          <w:rFonts w:ascii="Times New Roman" w:hAnsi="Times New Roman" w:cs="Times New Roman"/>
          <w:i/>
          <w:sz w:val="24"/>
          <w:szCs w:val="24"/>
        </w:rPr>
        <w:t xml:space="preserve">Are there any </w:t>
      </w:r>
      <w:r w:rsidRPr="00134853">
        <w:rPr>
          <w:rFonts w:ascii="Times New Roman" w:hAnsi="Times New Roman" w:cs="Times New Roman"/>
          <w:i/>
          <w:sz w:val="24"/>
          <w:szCs w:val="24"/>
        </w:rPr>
        <w:t>i</w:t>
      </w:r>
      <w:r w:rsidR="008918FE" w:rsidRPr="00134853">
        <w:rPr>
          <w:rFonts w:ascii="Times New Roman" w:hAnsi="Times New Roman" w:cs="Times New Roman"/>
          <w:i/>
          <w:sz w:val="24"/>
          <w:szCs w:val="24"/>
        </w:rPr>
        <w:t xml:space="preserve">nternationally valid </w:t>
      </w:r>
      <w:r w:rsidR="00E53429" w:rsidRPr="00134853">
        <w:rPr>
          <w:rFonts w:ascii="Times New Roman" w:hAnsi="Times New Roman" w:cs="Times New Roman"/>
          <w:i/>
          <w:sz w:val="24"/>
          <w:szCs w:val="24"/>
        </w:rPr>
        <w:t xml:space="preserve">product safety </w:t>
      </w:r>
      <w:r w:rsidR="00900334" w:rsidRPr="00134853">
        <w:rPr>
          <w:rFonts w:ascii="Times New Roman" w:hAnsi="Times New Roman" w:cs="Times New Roman"/>
          <w:i/>
          <w:sz w:val="24"/>
          <w:szCs w:val="24"/>
        </w:rPr>
        <w:t>certificate(s)</w:t>
      </w:r>
      <w:r w:rsidR="00E53429" w:rsidRPr="00134853">
        <w:rPr>
          <w:rFonts w:ascii="Times New Roman" w:hAnsi="Times New Roman" w:cs="Times New Roman"/>
          <w:i/>
          <w:sz w:val="24"/>
          <w:szCs w:val="24"/>
        </w:rPr>
        <w:t xml:space="preserve"> a</w:t>
      </w:r>
      <w:r w:rsidRPr="00134853">
        <w:rPr>
          <w:rFonts w:ascii="Times New Roman" w:hAnsi="Times New Roman" w:cs="Times New Roman"/>
          <w:i/>
          <w:sz w:val="24"/>
          <w:szCs w:val="24"/>
        </w:rPr>
        <w:t>ssociated with your product(s)?)</w:t>
      </w:r>
    </w:p>
    <w:p w14:paraId="3E0D5A02" w14:textId="77777777" w:rsidR="00E53429" w:rsidRPr="00134853" w:rsidRDefault="00E53429" w:rsidP="00A06ECB">
      <w:pPr>
        <w:pStyle w:val="GvdeMetni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853">
        <w:rPr>
          <w:rFonts w:ascii="Times New Roman" w:hAnsi="Times New Roman" w:cs="Times New Roman"/>
          <w:b/>
          <w:sz w:val="24"/>
          <w:szCs w:val="24"/>
        </w:rPr>
        <w:t>Please list all of them.</w:t>
      </w:r>
    </w:p>
    <w:p w14:paraId="2142D652" w14:textId="77777777" w:rsidR="00B06594" w:rsidRPr="00134853" w:rsidRDefault="00B06594" w:rsidP="00A06ECB">
      <w:pPr>
        <w:pStyle w:val="AralkYok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14:paraId="1C24C83B" w14:textId="77777777" w:rsidR="00B00BFC" w:rsidRPr="00134853" w:rsidRDefault="00B00BFC" w:rsidP="00A06ECB">
      <w:pPr>
        <w:pStyle w:val="AralkYok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14:paraId="4A223B00" w14:textId="77777777" w:rsidR="00A06ECB" w:rsidRPr="00134853" w:rsidRDefault="00A06ECB" w:rsidP="00A06ECB">
      <w:pPr>
        <w:pStyle w:val="AralkYok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14:paraId="1E3E585A" w14:textId="77777777" w:rsidR="0053355C" w:rsidRPr="00134853" w:rsidRDefault="0053355C" w:rsidP="00A06ECB">
      <w:pPr>
        <w:pStyle w:val="AralkYok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14:paraId="58D03701" w14:textId="77777777" w:rsidR="0053355C" w:rsidRPr="00134853" w:rsidRDefault="0053355C" w:rsidP="00A06ECB">
      <w:pPr>
        <w:pStyle w:val="AralkYok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14:paraId="46DB180D" w14:textId="77777777" w:rsidR="0053355C" w:rsidRPr="00134853" w:rsidRDefault="0053355C" w:rsidP="00A06ECB">
      <w:pPr>
        <w:pStyle w:val="AralkYok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134853">
        <w:rPr>
          <w:rFonts w:ascii="Times New Roman" w:hAnsi="Times New Roman" w:cs="Times New Roman"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D73DAC3" wp14:editId="509C288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50560" cy="0"/>
                <wp:effectExtent l="0" t="0" r="21590" b="19050"/>
                <wp:wrapNone/>
                <wp:docPr id="15" name="Düz Bağlayıc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0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6152CE" id="Düz Bağlayıcı 15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52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" strokecolor="black [3213]">
                <w10:wrap anchorx="margin"/>
              </v:line>
            </w:pict>
          </mc:Fallback>
        </mc:AlternateContent>
      </w:r>
    </w:p>
    <w:p w14:paraId="5E3679C5" w14:textId="77777777" w:rsidR="00B00BFC" w:rsidRPr="00134853" w:rsidRDefault="004A06AD" w:rsidP="00A06ECB">
      <w:pPr>
        <w:pStyle w:val="AralkYok"/>
        <w:numPr>
          <w:ilvl w:val="0"/>
          <w:numId w:val="9"/>
        </w:numPr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134853">
        <w:rPr>
          <w:rFonts w:ascii="Times New Roman" w:hAnsi="Times New Roman" w:cs="Times New Roman"/>
          <w:b/>
          <w:spacing w:val="-5"/>
          <w:sz w:val="24"/>
          <w:szCs w:val="24"/>
        </w:rPr>
        <w:t>Environmental Safety</w:t>
      </w:r>
      <w:r w:rsidRPr="0013485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34853">
        <w:rPr>
          <w:rFonts w:ascii="Times New Roman" w:hAnsi="Times New Roman" w:cs="Times New Roman"/>
          <w:i/>
          <w:spacing w:val="-5"/>
          <w:sz w:val="24"/>
          <w:szCs w:val="24"/>
        </w:rPr>
        <w:t>(</w:t>
      </w:r>
      <w:r w:rsidR="00E53429" w:rsidRPr="00134853">
        <w:rPr>
          <w:rFonts w:ascii="Times New Roman" w:hAnsi="Times New Roman" w:cs="Times New Roman"/>
          <w:i/>
          <w:spacing w:val="-5"/>
          <w:sz w:val="24"/>
          <w:szCs w:val="24"/>
        </w:rPr>
        <w:t>Are there any environmental safety certifications associated with your products?</w:t>
      </w:r>
      <w:r w:rsidR="00900334" w:rsidRPr="00134853">
        <w:rPr>
          <w:rFonts w:ascii="Times New Roman" w:hAnsi="Times New Roman" w:cs="Times New Roman"/>
          <w:i/>
          <w:spacing w:val="-5"/>
          <w:sz w:val="24"/>
          <w:szCs w:val="24"/>
        </w:rPr>
        <w:t xml:space="preserve"> Please list all of them.</w:t>
      </w:r>
      <w:r w:rsidRPr="00134853">
        <w:rPr>
          <w:rFonts w:ascii="Times New Roman" w:hAnsi="Times New Roman" w:cs="Times New Roman"/>
          <w:i/>
          <w:spacing w:val="-5"/>
          <w:sz w:val="24"/>
          <w:szCs w:val="24"/>
        </w:rPr>
        <w:t>)</w:t>
      </w:r>
    </w:p>
    <w:p w14:paraId="6AEA6C9B" w14:textId="77777777" w:rsidR="00B00BFC" w:rsidRPr="00134853" w:rsidRDefault="00B00BFC" w:rsidP="00A06ECB">
      <w:pPr>
        <w:pStyle w:val="AralkYok"/>
        <w:ind w:left="360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14:paraId="3E5561AE" w14:textId="77777777" w:rsidR="00B00BFC" w:rsidRPr="00134853" w:rsidRDefault="00B00BFC" w:rsidP="00A06ECB">
      <w:pPr>
        <w:pStyle w:val="AralkYok"/>
        <w:ind w:left="360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14:paraId="6C913549" w14:textId="77777777" w:rsidR="00B00BFC" w:rsidRPr="00134853" w:rsidRDefault="00B00BFC" w:rsidP="00A06ECB">
      <w:pPr>
        <w:pStyle w:val="AralkYok"/>
        <w:ind w:left="360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14:paraId="19B63300" w14:textId="77777777" w:rsidR="0053355C" w:rsidRPr="00134853" w:rsidRDefault="0053355C" w:rsidP="0053355C">
      <w:pPr>
        <w:pStyle w:val="AralkYok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14:paraId="7DCF35AD" w14:textId="77777777" w:rsidR="0053355C" w:rsidRPr="00134853" w:rsidRDefault="0053355C" w:rsidP="00A06ECB">
      <w:pPr>
        <w:pStyle w:val="AralkYok"/>
        <w:ind w:left="360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14:paraId="114B3446" w14:textId="77777777" w:rsidR="0053355C" w:rsidRPr="00134853" w:rsidRDefault="0053355C" w:rsidP="00A06ECB">
      <w:pPr>
        <w:pStyle w:val="AralkYok"/>
        <w:ind w:left="360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134853">
        <w:rPr>
          <w:rFonts w:ascii="Times New Roman" w:hAnsi="Times New Roman" w:cs="Times New Roman"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CAC983" wp14:editId="2BA1689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50560" cy="0"/>
                <wp:effectExtent l="0" t="0" r="21590" b="19050"/>
                <wp:wrapNone/>
                <wp:docPr id="16" name="Düz Bağlayıc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0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86464C" id="Düz Bağlayıcı 16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52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" strokecolor="black [3213]">
                <w10:wrap anchorx="margin"/>
              </v:line>
            </w:pict>
          </mc:Fallback>
        </mc:AlternateContent>
      </w:r>
    </w:p>
    <w:p w14:paraId="0D210FD0" w14:textId="77777777" w:rsidR="00B06594" w:rsidRPr="00134853" w:rsidRDefault="004A06AD" w:rsidP="00A06ECB">
      <w:pPr>
        <w:pStyle w:val="AralkYok"/>
        <w:numPr>
          <w:ilvl w:val="0"/>
          <w:numId w:val="9"/>
        </w:numPr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134853">
        <w:rPr>
          <w:rFonts w:ascii="Times New Roman" w:hAnsi="Times New Roman" w:cs="Times New Roman"/>
          <w:b/>
          <w:spacing w:val="-5"/>
          <w:sz w:val="24"/>
          <w:szCs w:val="24"/>
        </w:rPr>
        <w:t>Addition</w:t>
      </w:r>
      <w:r w:rsidR="001D0322" w:rsidRPr="00134853">
        <w:rPr>
          <w:rFonts w:ascii="Times New Roman" w:hAnsi="Times New Roman" w:cs="Times New Roman"/>
          <w:b/>
          <w:spacing w:val="-5"/>
          <w:sz w:val="24"/>
          <w:szCs w:val="24"/>
        </w:rPr>
        <w:t>al</w:t>
      </w:r>
      <w:r w:rsidRPr="00134853">
        <w:rPr>
          <w:rFonts w:ascii="Times New Roman" w:hAnsi="Times New Roman" w:cs="Times New Roman"/>
          <w:b/>
          <w:spacing w:val="-5"/>
          <w:sz w:val="24"/>
          <w:szCs w:val="24"/>
        </w:rPr>
        <w:t xml:space="preserve"> Certificate</w:t>
      </w:r>
      <w:r w:rsidR="001D0322" w:rsidRPr="00134853">
        <w:rPr>
          <w:rFonts w:ascii="Times New Roman" w:hAnsi="Times New Roman" w:cs="Times New Roman"/>
          <w:b/>
          <w:spacing w:val="-5"/>
          <w:sz w:val="24"/>
          <w:szCs w:val="24"/>
        </w:rPr>
        <w:t>(s)</w:t>
      </w:r>
    </w:p>
    <w:p w14:paraId="486862BF" w14:textId="77777777" w:rsidR="00B00BFC" w:rsidRPr="00134853" w:rsidRDefault="00B00BFC" w:rsidP="00A06ECB">
      <w:pPr>
        <w:pStyle w:val="AralkYok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14:paraId="67A11E76" w14:textId="77777777" w:rsidR="00B00BFC" w:rsidRPr="00134853" w:rsidRDefault="00B00BFC" w:rsidP="00A06ECB">
      <w:pPr>
        <w:pStyle w:val="AralkYok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14:paraId="2B1A9658" w14:textId="77777777" w:rsidR="00B00BFC" w:rsidRPr="00134853" w:rsidRDefault="00B00BFC" w:rsidP="00A06ECB">
      <w:pPr>
        <w:pStyle w:val="AralkYok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14:paraId="36068303" w14:textId="77777777" w:rsidR="009D60EF" w:rsidRPr="00134853" w:rsidRDefault="009D60EF" w:rsidP="00A06ECB">
      <w:pPr>
        <w:pStyle w:val="AralkYok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14:paraId="32DCEA26" w14:textId="77777777" w:rsidR="0053355C" w:rsidRPr="00134853" w:rsidRDefault="0053355C" w:rsidP="00A06ECB">
      <w:pPr>
        <w:pStyle w:val="AralkYok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14:paraId="600F8866" w14:textId="77777777" w:rsidR="0053355C" w:rsidRPr="00134853" w:rsidRDefault="0053355C" w:rsidP="00A06ECB">
      <w:pPr>
        <w:pStyle w:val="AralkYok"/>
        <w:jc w:val="both"/>
        <w:rPr>
          <w:rFonts w:ascii="Times New Roman" w:hAnsi="Times New Roman" w:cs="Times New Roman"/>
          <w:b/>
          <w:spacing w:val="-5"/>
          <w:sz w:val="24"/>
          <w:szCs w:val="24"/>
        </w:rPr>
      </w:pPr>
    </w:p>
    <w:p w14:paraId="4EF08DAA" w14:textId="77777777" w:rsidR="00A93A38" w:rsidRPr="00134853" w:rsidRDefault="00A93A38" w:rsidP="00A06ECB">
      <w:pPr>
        <w:pStyle w:val="AralkYok"/>
        <w:jc w:val="both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134853">
        <w:rPr>
          <w:rFonts w:ascii="Times New Roman" w:hAnsi="Times New Roman" w:cs="Times New Roman"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A36B6C2" wp14:editId="500E100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50560" cy="0"/>
                <wp:effectExtent l="0" t="0" r="21590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0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B0F6DA" id="Düz Bağlayıcı 2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52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" strokecolor="black [3213]">
                <w10:wrap anchorx="margin"/>
              </v:line>
            </w:pict>
          </mc:Fallback>
        </mc:AlternateContent>
      </w:r>
    </w:p>
    <w:p w14:paraId="7D77A013" w14:textId="77777777" w:rsidR="001A76A4" w:rsidRPr="00134853" w:rsidRDefault="00900334" w:rsidP="00A06ECB">
      <w:pPr>
        <w:pStyle w:val="AralkYok"/>
        <w:numPr>
          <w:ilvl w:val="0"/>
          <w:numId w:val="9"/>
        </w:numPr>
        <w:jc w:val="both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134853">
        <w:rPr>
          <w:rFonts w:ascii="Times New Roman" w:hAnsi="Times New Roman" w:cs="Times New Roman"/>
          <w:b/>
          <w:spacing w:val="-5"/>
          <w:sz w:val="24"/>
          <w:szCs w:val="24"/>
        </w:rPr>
        <w:t>This is to certify that the information supplied on this form is true and correct.</w:t>
      </w:r>
    </w:p>
    <w:p w14:paraId="7144F9A0" w14:textId="77777777" w:rsidR="00560B01" w:rsidRPr="00134853" w:rsidRDefault="00900334" w:rsidP="00A06ECB">
      <w:pPr>
        <w:pStyle w:val="AralkYok"/>
        <w:jc w:val="both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134853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</w:p>
    <w:p w14:paraId="7E2971B9" w14:textId="77777777" w:rsidR="007B7744" w:rsidRPr="00134853" w:rsidRDefault="00900334" w:rsidP="00A06ECB">
      <w:pPr>
        <w:pStyle w:val="AralkYok"/>
        <w:ind w:left="360"/>
        <w:jc w:val="both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134853">
        <w:rPr>
          <w:rFonts w:ascii="Times New Roman" w:hAnsi="Times New Roman" w:cs="Times New Roman"/>
          <w:b/>
          <w:spacing w:val="-5"/>
          <w:sz w:val="24"/>
          <w:szCs w:val="24"/>
        </w:rPr>
        <w:t xml:space="preserve">Company: </w:t>
      </w:r>
    </w:p>
    <w:p w14:paraId="16FCB720" w14:textId="77777777" w:rsidR="00900334" w:rsidRPr="00134853" w:rsidRDefault="00900334" w:rsidP="00A06ECB">
      <w:pPr>
        <w:pStyle w:val="AralkYok"/>
        <w:ind w:left="360"/>
        <w:jc w:val="both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134853">
        <w:rPr>
          <w:rFonts w:ascii="Times New Roman" w:hAnsi="Times New Roman" w:cs="Times New Roman"/>
          <w:b/>
          <w:spacing w:val="-5"/>
          <w:sz w:val="24"/>
          <w:szCs w:val="24"/>
        </w:rPr>
        <w:t>Name:</w:t>
      </w:r>
      <w:r w:rsidR="0091174D" w:rsidRPr="00134853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</w:p>
    <w:p w14:paraId="780A1645" w14:textId="77777777" w:rsidR="00900334" w:rsidRPr="00134853" w:rsidRDefault="00900334" w:rsidP="00A06ECB">
      <w:pPr>
        <w:pStyle w:val="AralkYok"/>
        <w:ind w:left="360"/>
        <w:jc w:val="both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134853">
        <w:rPr>
          <w:rFonts w:ascii="Times New Roman" w:hAnsi="Times New Roman" w:cs="Times New Roman"/>
          <w:b/>
          <w:spacing w:val="-5"/>
          <w:sz w:val="24"/>
          <w:szCs w:val="24"/>
        </w:rPr>
        <w:t xml:space="preserve">Title: </w:t>
      </w:r>
    </w:p>
    <w:p w14:paraId="3605587E" w14:textId="77777777" w:rsidR="00E576EE" w:rsidRPr="00134853" w:rsidRDefault="00E576EE" w:rsidP="00A06ECB">
      <w:pPr>
        <w:pStyle w:val="AralkYok"/>
        <w:ind w:left="360"/>
        <w:jc w:val="both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134853">
        <w:rPr>
          <w:rFonts w:ascii="Times New Roman" w:hAnsi="Times New Roman" w:cs="Times New Roman"/>
          <w:b/>
          <w:spacing w:val="-5"/>
          <w:sz w:val="24"/>
          <w:szCs w:val="24"/>
        </w:rPr>
        <w:t>Linkedin Adress:</w:t>
      </w:r>
    </w:p>
    <w:p w14:paraId="0620A455" w14:textId="77777777" w:rsidR="006A3FB7" w:rsidRPr="00134853" w:rsidRDefault="006A3FB7" w:rsidP="00A06ECB">
      <w:pPr>
        <w:pStyle w:val="AralkYok"/>
        <w:ind w:left="360"/>
        <w:jc w:val="both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134853">
        <w:rPr>
          <w:rFonts w:ascii="Times New Roman" w:hAnsi="Times New Roman" w:cs="Times New Roman"/>
          <w:b/>
          <w:spacing w:val="-5"/>
          <w:sz w:val="24"/>
          <w:szCs w:val="24"/>
        </w:rPr>
        <w:t xml:space="preserve">Mail: </w:t>
      </w:r>
    </w:p>
    <w:p w14:paraId="2D4CFA17" w14:textId="77777777" w:rsidR="00B06594" w:rsidRPr="00134853" w:rsidRDefault="00E576EE" w:rsidP="00A06ECB">
      <w:pPr>
        <w:pStyle w:val="AralkYok"/>
        <w:ind w:left="240" w:firstLine="120"/>
        <w:jc w:val="both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134853">
        <w:rPr>
          <w:rFonts w:ascii="Times New Roman" w:hAnsi="Times New Roman" w:cs="Times New Roman"/>
          <w:b/>
          <w:spacing w:val="-5"/>
          <w:sz w:val="24"/>
          <w:szCs w:val="24"/>
        </w:rPr>
        <w:t>GSM:</w:t>
      </w:r>
      <w:r w:rsidR="009D60EF" w:rsidRPr="00134853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</w:p>
    <w:p w14:paraId="7D231A72" w14:textId="77777777" w:rsidR="000B4E2E" w:rsidRPr="007F1224" w:rsidRDefault="00900334" w:rsidP="00A06ECB">
      <w:pPr>
        <w:pStyle w:val="AralkYok"/>
        <w:ind w:left="360"/>
        <w:jc w:val="both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134853">
        <w:rPr>
          <w:rFonts w:ascii="Times New Roman" w:hAnsi="Times New Roman" w:cs="Times New Roman"/>
          <w:b/>
          <w:spacing w:val="-5"/>
          <w:sz w:val="24"/>
          <w:szCs w:val="24"/>
        </w:rPr>
        <w:t>Date:</w:t>
      </w:r>
      <w:r w:rsidRPr="007F1224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</w:p>
    <w:p w14:paraId="46BA7C4D" w14:textId="77777777" w:rsidR="007F1224" w:rsidRPr="007F1224" w:rsidRDefault="007F1224" w:rsidP="00A06ECB">
      <w:pPr>
        <w:pStyle w:val="AralkYok"/>
        <w:ind w:left="360"/>
        <w:jc w:val="both"/>
        <w:rPr>
          <w:rFonts w:ascii="Times New Roman" w:hAnsi="Times New Roman" w:cs="Times New Roman"/>
          <w:b/>
          <w:spacing w:val="-5"/>
          <w:sz w:val="24"/>
          <w:szCs w:val="24"/>
        </w:rPr>
      </w:pPr>
    </w:p>
    <w:p w14:paraId="7B3F7D98" w14:textId="77777777" w:rsidR="00606445" w:rsidRDefault="00606445" w:rsidP="00336C37">
      <w:pPr>
        <w:pStyle w:val="AralkYok"/>
        <w:ind w:left="426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14:paraId="4DC23870" w14:textId="77777777" w:rsidR="00336C37" w:rsidRDefault="00336C37" w:rsidP="00336C37">
      <w:pPr>
        <w:pStyle w:val="AralkYok"/>
        <w:ind w:left="426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14:paraId="2EFC0338" w14:textId="77777777" w:rsidR="00336C37" w:rsidRPr="00336C37" w:rsidRDefault="00336C37" w:rsidP="00336C37">
      <w:pPr>
        <w:pStyle w:val="AralkYok"/>
        <w:ind w:left="426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sectPr w:rsidR="00336C37" w:rsidRPr="00336C37" w:rsidSect="00134853">
      <w:footerReference w:type="default" r:id="rId7"/>
      <w:pgSz w:w="11906" w:h="16838" w:code="9"/>
      <w:pgMar w:top="1134" w:right="1417" w:bottom="1135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F4F4F" w14:textId="77777777" w:rsidR="00273F9D" w:rsidRDefault="00273F9D">
      <w:r>
        <w:separator/>
      </w:r>
    </w:p>
  </w:endnote>
  <w:endnote w:type="continuationSeparator" w:id="0">
    <w:p w14:paraId="7E38E37E" w14:textId="77777777" w:rsidR="00273F9D" w:rsidRDefault="00273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MT">
    <w:altName w:val="Times New Roman"/>
    <w:charset w:val="01"/>
    <w:family w:val="swiss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52A5B" w14:textId="77777777" w:rsidR="000B4E2E" w:rsidRDefault="000B4E2E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1D529" w14:textId="77777777" w:rsidR="00273F9D" w:rsidRDefault="00273F9D">
      <w:r>
        <w:separator/>
      </w:r>
    </w:p>
  </w:footnote>
  <w:footnote w:type="continuationSeparator" w:id="0">
    <w:p w14:paraId="5B46322B" w14:textId="77777777" w:rsidR="00273F9D" w:rsidRDefault="00273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29E2"/>
    <w:multiLevelType w:val="hybridMultilevel"/>
    <w:tmpl w:val="C3B6A8D0"/>
    <w:lvl w:ilvl="0" w:tplc="9322EE9E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  <w:w w:val="9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567F7"/>
    <w:multiLevelType w:val="hybridMultilevel"/>
    <w:tmpl w:val="D8EA03AC"/>
    <w:lvl w:ilvl="0" w:tplc="581EF8A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F94C8A"/>
    <w:multiLevelType w:val="hybridMultilevel"/>
    <w:tmpl w:val="2A72C3E8"/>
    <w:lvl w:ilvl="0" w:tplc="55A05E98">
      <w:numFmt w:val="bullet"/>
      <w:lvlText w:val="■"/>
      <w:lvlJc w:val="left"/>
      <w:pPr>
        <w:ind w:left="609" w:hanging="356"/>
      </w:pPr>
      <w:rPr>
        <w:rFonts w:ascii="MS UI Gothic" w:eastAsia="MS UI Gothic" w:hAnsi="MS UI Gothic" w:cs="MS UI Gothic" w:hint="default"/>
        <w:w w:val="101"/>
        <w:position w:val="4"/>
        <w:sz w:val="8"/>
        <w:szCs w:val="8"/>
        <w:lang w:val="en-US" w:eastAsia="en-US" w:bidi="ar-SA"/>
      </w:rPr>
    </w:lvl>
    <w:lvl w:ilvl="1" w:tplc="88F0F8A6">
      <w:numFmt w:val="bullet"/>
      <w:lvlText w:val="•"/>
      <w:lvlJc w:val="left"/>
      <w:pPr>
        <w:ind w:left="759" w:hanging="356"/>
      </w:pPr>
      <w:rPr>
        <w:rFonts w:hint="default"/>
        <w:lang w:val="en-US" w:eastAsia="en-US" w:bidi="ar-SA"/>
      </w:rPr>
    </w:lvl>
    <w:lvl w:ilvl="2" w:tplc="A010101E">
      <w:numFmt w:val="bullet"/>
      <w:lvlText w:val="•"/>
      <w:lvlJc w:val="left"/>
      <w:pPr>
        <w:ind w:left="919" w:hanging="356"/>
      </w:pPr>
      <w:rPr>
        <w:rFonts w:hint="default"/>
        <w:lang w:val="en-US" w:eastAsia="en-US" w:bidi="ar-SA"/>
      </w:rPr>
    </w:lvl>
    <w:lvl w:ilvl="3" w:tplc="C36CAA1E">
      <w:numFmt w:val="bullet"/>
      <w:lvlText w:val="•"/>
      <w:lvlJc w:val="left"/>
      <w:pPr>
        <w:ind w:left="1079" w:hanging="356"/>
      </w:pPr>
      <w:rPr>
        <w:rFonts w:hint="default"/>
        <w:lang w:val="en-US" w:eastAsia="en-US" w:bidi="ar-SA"/>
      </w:rPr>
    </w:lvl>
    <w:lvl w:ilvl="4" w:tplc="C8C0E41A">
      <w:numFmt w:val="bullet"/>
      <w:lvlText w:val="•"/>
      <w:lvlJc w:val="left"/>
      <w:pPr>
        <w:ind w:left="1239" w:hanging="356"/>
      </w:pPr>
      <w:rPr>
        <w:rFonts w:hint="default"/>
        <w:lang w:val="en-US" w:eastAsia="en-US" w:bidi="ar-SA"/>
      </w:rPr>
    </w:lvl>
    <w:lvl w:ilvl="5" w:tplc="7412368A">
      <w:numFmt w:val="bullet"/>
      <w:lvlText w:val="•"/>
      <w:lvlJc w:val="left"/>
      <w:pPr>
        <w:ind w:left="1399" w:hanging="356"/>
      </w:pPr>
      <w:rPr>
        <w:rFonts w:hint="default"/>
        <w:lang w:val="en-US" w:eastAsia="en-US" w:bidi="ar-SA"/>
      </w:rPr>
    </w:lvl>
    <w:lvl w:ilvl="6" w:tplc="BACC99B2">
      <w:numFmt w:val="bullet"/>
      <w:lvlText w:val="•"/>
      <w:lvlJc w:val="left"/>
      <w:pPr>
        <w:ind w:left="1558" w:hanging="356"/>
      </w:pPr>
      <w:rPr>
        <w:rFonts w:hint="default"/>
        <w:lang w:val="en-US" w:eastAsia="en-US" w:bidi="ar-SA"/>
      </w:rPr>
    </w:lvl>
    <w:lvl w:ilvl="7" w:tplc="A6127A66">
      <w:numFmt w:val="bullet"/>
      <w:lvlText w:val="•"/>
      <w:lvlJc w:val="left"/>
      <w:pPr>
        <w:ind w:left="1718" w:hanging="356"/>
      </w:pPr>
      <w:rPr>
        <w:rFonts w:hint="default"/>
        <w:lang w:val="en-US" w:eastAsia="en-US" w:bidi="ar-SA"/>
      </w:rPr>
    </w:lvl>
    <w:lvl w:ilvl="8" w:tplc="F6B0774E">
      <w:numFmt w:val="bullet"/>
      <w:lvlText w:val="•"/>
      <w:lvlJc w:val="left"/>
      <w:pPr>
        <w:ind w:left="1878" w:hanging="356"/>
      </w:pPr>
      <w:rPr>
        <w:rFonts w:hint="default"/>
        <w:lang w:val="en-US" w:eastAsia="en-US" w:bidi="ar-SA"/>
      </w:rPr>
    </w:lvl>
  </w:abstractNum>
  <w:abstractNum w:abstractNumId="3" w15:restartNumberingAfterBreak="0">
    <w:nsid w:val="11C567E7"/>
    <w:multiLevelType w:val="hybridMultilevel"/>
    <w:tmpl w:val="8FAE77E0"/>
    <w:lvl w:ilvl="0" w:tplc="558E857A">
      <w:numFmt w:val="bullet"/>
      <w:lvlText w:val="•"/>
      <w:lvlJc w:val="left"/>
      <w:pPr>
        <w:ind w:left="997" w:hanging="78"/>
      </w:pPr>
      <w:rPr>
        <w:rFonts w:ascii="Arial MT" w:eastAsia="Arial MT" w:hAnsi="Arial MT" w:cs="Arial MT" w:hint="default"/>
        <w:w w:val="80"/>
        <w:sz w:val="16"/>
        <w:szCs w:val="16"/>
        <w:lang w:val="en-US" w:eastAsia="en-US" w:bidi="ar-SA"/>
      </w:rPr>
    </w:lvl>
    <w:lvl w:ilvl="1" w:tplc="1302B882">
      <w:numFmt w:val="bullet"/>
      <w:lvlText w:val="•"/>
      <w:lvlJc w:val="left"/>
      <w:pPr>
        <w:ind w:left="2086" w:hanging="78"/>
      </w:pPr>
      <w:rPr>
        <w:rFonts w:hint="default"/>
        <w:lang w:val="en-US" w:eastAsia="en-US" w:bidi="ar-SA"/>
      </w:rPr>
    </w:lvl>
    <w:lvl w:ilvl="2" w:tplc="F3602B08">
      <w:numFmt w:val="bullet"/>
      <w:lvlText w:val="•"/>
      <w:lvlJc w:val="left"/>
      <w:pPr>
        <w:ind w:left="3172" w:hanging="78"/>
      </w:pPr>
      <w:rPr>
        <w:rFonts w:hint="default"/>
        <w:lang w:val="en-US" w:eastAsia="en-US" w:bidi="ar-SA"/>
      </w:rPr>
    </w:lvl>
    <w:lvl w:ilvl="3" w:tplc="5F62B63A">
      <w:numFmt w:val="bullet"/>
      <w:lvlText w:val="•"/>
      <w:lvlJc w:val="left"/>
      <w:pPr>
        <w:ind w:left="4258" w:hanging="78"/>
      </w:pPr>
      <w:rPr>
        <w:rFonts w:hint="default"/>
        <w:lang w:val="en-US" w:eastAsia="en-US" w:bidi="ar-SA"/>
      </w:rPr>
    </w:lvl>
    <w:lvl w:ilvl="4" w:tplc="4566EF64">
      <w:numFmt w:val="bullet"/>
      <w:lvlText w:val="•"/>
      <w:lvlJc w:val="left"/>
      <w:pPr>
        <w:ind w:left="5344" w:hanging="78"/>
      </w:pPr>
      <w:rPr>
        <w:rFonts w:hint="default"/>
        <w:lang w:val="en-US" w:eastAsia="en-US" w:bidi="ar-SA"/>
      </w:rPr>
    </w:lvl>
    <w:lvl w:ilvl="5" w:tplc="6A26D0A2">
      <w:numFmt w:val="bullet"/>
      <w:lvlText w:val="•"/>
      <w:lvlJc w:val="left"/>
      <w:pPr>
        <w:ind w:left="6430" w:hanging="78"/>
      </w:pPr>
      <w:rPr>
        <w:rFonts w:hint="default"/>
        <w:lang w:val="en-US" w:eastAsia="en-US" w:bidi="ar-SA"/>
      </w:rPr>
    </w:lvl>
    <w:lvl w:ilvl="6" w:tplc="94C83B3E">
      <w:numFmt w:val="bullet"/>
      <w:lvlText w:val="•"/>
      <w:lvlJc w:val="left"/>
      <w:pPr>
        <w:ind w:left="7516" w:hanging="78"/>
      </w:pPr>
      <w:rPr>
        <w:rFonts w:hint="default"/>
        <w:lang w:val="en-US" w:eastAsia="en-US" w:bidi="ar-SA"/>
      </w:rPr>
    </w:lvl>
    <w:lvl w:ilvl="7" w:tplc="38B6F586">
      <w:numFmt w:val="bullet"/>
      <w:lvlText w:val="•"/>
      <w:lvlJc w:val="left"/>
      <w:pPr>
        <w:ind w:left="8602" w:hanging="78"/>
      </w:pPr>
      <w:rPr>
        <w:rFonts w:hint="default"/>
        <w:lang w:val="en-US" w:eastAsia="en-US" w:bidi="ar-SA"/>
      </w:rPr>
    </w:lvl>
    <w:lvl w:ilvl="8" w:tplc="9C84ED74">
      <w:numFmt w:val="bullet"/>
      <w:lvlText w:val="•"/>
      <w:lvlJc w:val="left"/>
      <w:pPr>
        <w:ind w:left="9688" w:hanging="78"/>
      </w:pPr>
      <w:rPr>
        <w:rFonts w:hint="default"/>
        <w:lang w:val="en-US" w:eastAsia="en-US" w:bidi="ar-SA"/>
      </w:rPr>
    </w:lvl>
  </w:abstractNum>
  <w:abstractNum w:abstractNumId="4" w15:restartNumberingAfterBreak="0">
    <w:nsid w:val="16323277"/>
    <w:multiLevelType w:val="hybridMultilevel"/>
    <w:tmpl w:val="5E2EA156"/>
    <w:lvl w:ilvl="0" w:tplc="D730D2D2">
      <w:start w:val="5"/>
      <w:numFmt w:val="bullet"/>
      <w:lvlText w:val=""/>
      <w:lvlJc w:val="left"/>
      <w:pPr>
        <w:ind w:left="360" w:hanging="360"/>
      </w:pPr>
      <w:rPr>
        <w:rFonts w:ascii="Symbol" w:eastAsia="Trebuchet MS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95622A"/>
    <w:multiLevelType w:val="hybridMultilevel"/>
    <w:tmpl w:val="69B019E6"/>
    <w:lvl w:ilvl="0" w:tplc="D730D2D2">
      <w:start w:val="5"/>
      <w:numFmt w:val="bullet"/>
      <w:lvlText w:val=""/>
      <w:lvlJc w:val="left"/>
      <w:pPr>
        <w:ind w:left="720" w:hanging="360"/>
      </w:pPr>
      <w:rPr>
        <w:rFonts w:ascii="Symbol" w:eastAsia="Trebuchet MS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34ABA"/>
    <w:multiLevelType w:val="hybridMultilevel"/>
    <w:tmpl w:val="0FD00426"/>
    <w:lvl w:ilvl="0" w:tplc="D7428CB8">
      <w:numFmt w:val="bullet"/>
      <w:lvlText w:val="-"/>
      <w:lvlJc w:val="left"/>
      <w:pPr>
        <w:ind w:left="480" w:hanging="360"/>
      </w:pPr>
      <w:rPr>
        <w:rFonts w:ascii="Calibri Light" w:eastAsia="Trebuchet MS" w:hAnsi="Calibri Light" w:cs="Calibri Light" w:hint="default"/>
      </w:rPr>
    </w:lvl>
    <w:lvl w:ilvl="1" w:tplc="041F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351C311C"/>
    <w:multiLevelType w:val="hybridMultilevel"/>
    <w:tmpl w:val="464C2748"/>
    <w:lvl w:ilvl="0" w:tplc="212C01FA">
      <w:start w:val="5"/>
      <w:numFmt w:val="bullet"/>
      <w:lvlText w:val="-"/>
      <w:lvlJc w:val="left"/>
      <w:pPr>
        <w:ind w:left="480" w:hanging="360"/>
      </w:pPr>
      <w:rPr>
        <w:rFonts w:ascii="Calibri Light" w:eastAsia="Trebuchet MS" w:hAnsi="Calibri Light" w:cs="Calibri Light" w:hint="default"/>
      </w:rPr>
    </w:lvl>
    <w:lvl w:ilvl="1" w:tplc="041F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 w15:restartNumberingAfterBreak="0">
    <w:nsid w:val="41FA4A16"/>
    <w:multiLevelType w:val="hybridMultilevel"/>
    <w:tmpl w:val="C1603B82"/>
    <w:lvl w:ilvl="0" w:tplc="7200C9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827461"/>
    <w:multiLevelType w:val="hybridMultilevel"/>
    <w:tmpl w:val="AA04080E"/>
    <w:lvl w:ilvl="0" w:tplc="3280DF8C">
      <w:start w:val="5"/>
      <w:numFmt w:val="bullet"/>
      <w:lvlText w:val="-"/>
      <w:lvlJc w:val="left"/>
      <w:pPr>
        <w:ind w:left="720" w:hanging="360"/>
      </w:pPr>
      <w:rPr>
        <w:rFonts w:ascii="Times New Roman" w:eastAsia="Trebuchet MS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9E55BA"/>
    <w:multiLevelType w:val="hybridMultilevel"/>
    <w:tmpl w:val="43D6DBBA"/>
    <w:lvl w:ilvl="0" w:tplc="4726D8E4">
      <w:numFmt w:val="bullet"/>
      <w:lvlText w:val="-"/>
      <w:lvlJc w:val="left"/>
      <w:pPr>
        <w:ind w:left="1080" w:hanging="360"/>
      </w:pPr>
      <w:rPr>
        <w:rFonts w:ascii="Trebuchet MS" w:eastAsia="Trebuchet MS" w:hAnsi="Trebuchet MS" w:cs="Trebuchet M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1434075"/>
    <w:multiLevelType w:val="hybridMultilevel"/>
    <w:tmpl w:val="1068C12C"/>
    <w:lvl w:ilvl="0" w:tplc="6EFE89FC">
      <w:start w:val="1"/>
      <w:numFmt w:val="bullet"/>
      <w:lvlText w:val=""/>
      <w:lvlJc w:val="left"/>
      <w:pPr>
        <w:ind w:left="720" w:hanging="360"/>
      </w:pPr>
      <w:rPr>
        <w:rFonts w:ascii="Symbol" w:eastAsia="Trebuchet MS" w:hAnsi="Symbol" w:cs="Trebuchet MS" w:hint="default"/>
        <w:w w:val="95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A2A7A"/>
    <w:multiLevelType w:val="hybridMultilevel"/>
    <w:tmpl w:val="50843730"/>
    <w:lvl w:ilvl="0" w:tplc="B68CCB0E">
      <w:start w:val="1"/>
      <w:numFmt w:val="bullet"/>
      <w:lvlText w:val=""/>
      <w:lvlJc w:val="left"/>
      <w:pPr>
        <w:ind w:left="720" w:hanging="360"/>
      </w:pPr>
      <w:rPr>
        <w:rFonts w:ascii="Symbol" w:eastAsia="Trebuchet MS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BC4BBE"/>
    <w:multiLevelType w:val="hybridMultilevel"/>
    <w:tmpl w:val="F0CC501C"/>
    <w:lvl w:ilvl="0" w:tplc="9ED8391A">
      <w:start w:val="1"/>
      <w:numFmt w:val="bullet"/>
      <w:lvlText w:val=""/>
      <w:lvlJc w:val="left"/>
      <w:pPr>
        <w:ind w:left="560" w:hanging="360"/>
      </w:pPr>
      <w:rPr>
        <w:rFonts w:ascii="Symbol" w:eastAsia="Trebuchet MS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1"/>
  </w:num>
  <w:num w:numId="5">
    <w:abstractNumId w:val="13"/>
  </w:num>
  <w:num w:numId="6">
    <w:abstractNumId w:val="12"/>
  </w:num>
  <w:num w:numId="7">
    <w:abstractNumId w:val="6"/>
  </w:num>
  <w:num w:numId="8">
    <w:abstractNumId w:val="7"/>
  </w:num>
  <w:num w:numId="9">
    <w:abstractNumId w:val="1"/>
  </w:num>
  <w:num w:numId="10">
    <w:abstractNumId w:val="8"/>
  </w:num>
  <w:num w:numId="11">
    <w:abstractNumId w:val="10"/>
  </w:num>
  <w:num w:numId="12">
    <w:abstractNumId w:val="9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E2E"/>
    <w:rsid w:val="000008C7"/>
    <w:rsid w:val="0000277C"/>
    <w:rsid w:val="00022385"/>
    <w:rsid w:val="00026FF5"/>
    <w:rsid w:val="00044113"/>
    <w:rsid w:val="000941D0"/>
    <w:rsid w:val="00097CEA"/>
    <w:rsid w:val="000B4E2E"/>
    <w:rsid w:val="001004E1"/>
    <w:rsid w:val="001160CF"/>
    <w:rsid w:val="00134853"/>
    <w:rsid w:val="00143559"/>
    <w:rsid w:val="0015236E"/>
    <w:rsid w:val="001621EE"/>
    <w:rsid w:val="00175C13"/>
    <w:rsid w:val="001A765E"/>
    <w:rsid w:val="001A76A4"/>
    <w:rsid w:val="001D0322"/>
    <w:rsid w:val="001D1651"/>
    <w:rsid w:val="001F6DCF"/>
    <w:rsid w:val="00204798"/>
    <w:rsid w:val="002074C0"/>
    <w:rsid w:val="00213595"/>
    <w:rsid w:val="00224DEC"/>
    <w:rsid w:val="00253835"/>
    <w:rsid w:val="00273F9D"/>
    <w:rsid w:val="002B5AB1"/>
    <w:rsid w:val="002D41CC"/>
    <w:rsid w:val="002D425A"/>
    <w:rsid w:val="0033062F"/>
    <w:rsid w:val="00336B8A"/>
    <w:rsid w:val="00336C37"/>
    <w:rsid w:val="00366058"/>
    <w:rsid w:val="00392616"/>
    <w:rsid w:val="003A7988"/>
    <w:rsid w:val="003D1C2B"/>
    <w:rsid w:val="003D30A1"/>
    <w:rsid w:val="00415E94"/>
    <w:rsid w:val="004731E3"/>
    <w:rsid w:val="00482EEF"/>
    <w:rsid w:val="004A06AD"/>
    <w:rsid w:val="004B1434"/>
    <w:rsid w:val="004C15B7"/>
    <w:rsid w:val="00505787"/>
    <w:rsid w:val="0053355C"/>
    <w:rsid w:val="00547D71"/>
    <w:rsid w:val="00554785"/>
    <w:rsid w:val="00560B01"/>
    <w:rsid w:val="0057662C"/>
    <w:rsid w:val="00606445"/>
    <w:rsid w:val="00627B8F"/>
    <w:rsid w:val="00653911"/>
    <w:rsid w:val="00663422"/>
    <w:rsid w:val="00687A53"/>
    <w:rsid w:val="00696EED"/>
    <w:rsid w:val="006A3FB7"/>
    <w:rsid w:val="006C61C7"/>
    <w:rsid w:val="007448B9"/>
    <w:rsid w:val="0075652D"/>
    <w:rsid w:val="007B7744"/>
    <w:rsid w:val="007C6DB0"/>
    <w:rsid w:val="007F1224"/>
    <w:rsid w:val="00807EA6"/>
    <w:rsid w:val="008406F4"/>
    <w:rsid w:val="00850945"/>
    <w:rsid w:val="00882573"/>
    <w:rsid w:val="00883F07"/>
    <w:rsid w:val="008918FE"/>
    <w:rsid w:val="008D48BD"/>
    <w:rsid w:val="008E3332"/>
    <w:rsid w:val="008F4811"/>
    <w:rsid w:val="00900334"/>
    <w:rsid w:val="0091174D"/>
    <w:rsid w:val="0091656F"/>
    <w:rsid w:val="00916895"/>
    <w:rsid w:val="00961B16"/>
    <w:rsid w:val="00966EEA"/>
    <w:rsid w:val="009804A0"/>
    <w:rsid w:val="009D60EF"/>
    <w:rsid w:val="009D6483"/>
    <w:rsid w:val="009E1D6A"/>
    <w:rsid w:val="009F67AD"/>
    <w:rsid w:val="00A06ECB"/>
    <w:rsid w:val="00A40FC6"/>
    <w:rsid w:val="00A416FA"/>
    <w:rsid w:val="00A91600"/>
    <w:rsid w:val="00A93A38"/>
    <w:rsid w:val="00B00BFC"/>
    <w:rsid w:val="00B06594"/>
    <w:rsid w:val="00B17071"/>
    <w:rsid w:val="00B236EA"/>
    <w:rsid w:val="00B424E5"/>
    <w:rsid w:val="00B4507D"/>
    <w:rsid w:val="00B63A13"/>
    <w:rsid w:val="00B90588"/>
    <w:rsid w:val="00B97C8A"/>
    <w:rsid w:val="00C247DD"/>
    <w:rsid w:val="00C45AAB"/>
    <w:rsid w:val="00CA27C6"/>
    <w:rsid w:val="00CC01E6"/>
    <w:rsid w:val="00CC3FA1"/>
    <w:rsid w:val="00CC7DF0"/>
    <w:rsid w:val="00D07927"/>
    <w:rsid w:val="00D10547"/>
    <w:rsid w:val="00D24D04"/>
    <w:rsid w:val="00D9116E"/>
    <w:rsid w:val="00D976F8"/>
    <w:rsid w:val="00DB0ADB"/>
    <w:rsid w:val="00DE7CCF"/>
    <w:rsid w:val="00E06031"/>
    <w:rsid w:val="00E17687"/>
    <w:rsid w:val="00E226E3"/>
    <w:rsid w:val="00E40367"/>
    <w:rsid w:val="00E53429"/>
    <w:rsid w:val="00E576EE"/>
    <w:rsid w:val="00E74AC9"/>
    <w:rsid w:val="00E75905"/>
    <w:rsid w:val="00EE242F"/>
    <w:rsid w:val="00F07197"/>
    <w:rsid w:val="00F24660"/>
    <w:rsid w:val="00F6704F"/>
    <w:rsid w:val="00F7750C"/>
    <w:rsid w:val="00F949C8"/>
    <w:rsid w:val="00FA0F62"/>
    <w:rsid w:val="00FC5D1D"/>
    <w:rsid w:val="00FE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1AD37"/>
  <w15:docId w15:val="{2E9A522B-4070-4C2D-B174-427FD217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5652D"/>
    <w:rPr>
      <w:rFonts w:ascii="Trebuchet MS" w:eastAsia="Trebuchet MS" w:hAnsi="Trebuchet MS" w:cs="Trebuchet MS"/>
    </w:rPr>
  </w:style>
  <w:style w:type="paragraph" w:styleId="Balk1">
    <w:name w:val="heading 1"/>
    <w:basedOn w:val="Normal"/>
    <w:uiPriority w:val="1"/>
    <w:qFormat/>
    <w:pPr>
      <w:ind w:left="131"/>
      <w:outlineLvl w:val="0"/>
    </w:pPr>
    <w:rPr>
      <w:rFonts w:ascii="Arial MT" w:eastAsia="Arial MT" w:hAnsi="Arial MT" w:cs="Arial MT"/>
      <w:sz w:val="18"/>
      <w:szCs w:val="18"/>
      <w:u w:val="single" w:color="000000"/>
    </w:rPr>
  </w:style>
  <w:style w:type="paragraph" w:styleId="Balk2">
    <w:name w:val="heading 2"/>
    <w:basedOn w:val="Normal"/>
    <w:uiPriority w:val="1"/>
    <w:qFormat/>
    <w:pPr>
      <w:ind w:left="2217" w:hanging="1119"/>
      <w:outlineLvl w:val="1"/>
    </w:pPr>
    <w:rPr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34"/>
    <w:qFormat/>
    <w:pPr>
      <w:spacing w:before="154"/>
      <w:ind w:left="1003" w:hanging="85"/>
    </w:pPr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1160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E53429"/>
    <w:rPr>
      <w:rFonts w:ascii="Trebuchet MS" w:eastAsia="Trebuchet MS" w:hAnsi="Trebuchet MS" w:cs="Trebuchet MS"/>
    </w:rPr>
  </w:style>
  <w:style w:type="character" w:customStyle="1" w:styleId="GvdeMetniChar">
    <w:name w:val="Gövde Metni Char"/>
    <w:basedOn w:val="VarsaylanParagrafYazTipi"/>
    <w:link w:val="GvdeMetni"/>
    <w:uiPriority w:val="1"/>
    <w:rsid w:val="0075652D"/>
    <w:rPr>
      <w:rFonts w:ascii="Trebuchet MS" w:eastAsia="Trebuchet MS" w:hAnsi="Trebuchet MS" w:cs="Trebuchet MS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EE242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E242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E242F"/>
    <w:rPr>
      <w:rFonts w:ascii="Trebuchet MS" w:eastAsia="Trebuchet MS" w:hAnsi="Trebuchet MS" w:cs="Trebuchet MS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E242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E242F"/>
    <w:rPr>
      <w:rFonts w:ascii="Trebuchet MS" w:eastAsia="Trebuchet MS" w:hAnsi="Trebuchet MS" w:cs="Trebuchet MS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242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242F"/>
    <w:rPr>
      <w:rFonts w:ascii="Segoe UI" w:eastAsia="Trebuchet MS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026FF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B424E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424E5"/>
    <w:rPr>
      <w:rFonts w:ascii="Trebuchet MS" w:eastAsia="Trebuchet MS" w:hAnsi="Trebuchet MS" w:cs="Trebuchet MS"/>
    </w:rPr>
  </w:style>
  <w:style w:type="paragraph" w:styleId="AltBilgi">
    <w:name w:val="footer"/>
    <w:basedOn w:val="Normal"/>
    <w:link w:val="AltBilgiChar"/>
    <w:uiPriority w:val="99"/>
    <w:unhideWhenUsed/>
    <w:rsid w:val="00B424E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424E5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1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 Bastırmacı</dc:creator>
  <cp:keywords/>
  <dc:description/>
  <cp:lastModifiedBy>Kaan Sevinir</cp:lastModifiedBy>
  <cp:revision>5</cp:revision>
  <dcterms:created xsi:type="dcterms:W3CDTF">2024-07-22T08:21:00Z</dcterms:created>
  <dcterms:modified xsi:type="dcterms:W3CDTF">2025-02-07T08:36:00Z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2001-08-27T00:00:00Z</vt:filetime>
  </property>
  <property fmtid="{D5CDD505-2E9C-101B-9397-08002B2CF9AE}" pid="3" name="Creator">
    <vt:lpwstr>Adobe Illustrator CS3</vt:lpwstr>
  </property>
  <property fmtid="{D5CDD505-2E9C-101B-9397-08002B2CF9AE}" pid="4" name="LastSaved">
    <vt:filetime>2022-05-23T00:00:00Z</vt:filetime>
  </property>
  <property fmtid="{D5CDD505-2E9C-101B-9397-08002B2CF9AE}" pid="5" name="geodilabelclass">
    <vt:lpwstr>id_classification_restrictedinternal=65d81f48-df0b-4036-a097-c3ba24027e48</vt:lpwstr>
  </property>
  <property fmtid="{D5CDD505-2E9C-101B-9397-08002B2CF9AE}" pid="6" name="geodilabeluser">
    <vt:lpwstr>user=40540902228</vt:lpwstr>
  </property>
  <property fmtid="{D5CDD505-2E9C-101B-9397-08002B2CF9AE}" pid="7" name="geodilabeltime">
    <vt:lpwstr>datetime=2025-02-07T08:36:13.792Z</vt:lpwstr>
  </property>
</Properties>
</file>